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7CD94" w14:textId="58352BA6" w:rsidR="00595C03" w:rsidRDefault="00F64499">
      <w:r>
        <w:rPr>
          <w:noProof/>
        </w:rPr>
        <w:drawing>
          <wp:inline distT="0" distB="0" distL="0" distR="0" wp14:anchorId="3BDB13A3" wp14:editId="5D166E39">
            <wp:extent cx="6152515" cy="3458845"/>
            <wp:effectExtent l="0" t="0" r="635" b="8255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45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864D6" w14:textId="3F2EA390" w:rsidR="00F64499" w:rsidRDefault="00F2488C">
      <w:r>
        <w:t xml:space="preserve">În ambele </w:t>
      </w:r>
      <w:proofErr w:type="spellStart"/>
      <w:r>
        <w:t>runrici</w:t>
      </w:r>
      <w:proofErr w:type="spellEnd"/>
      <w:r w:rsidR="00F64499">
        <w:t xml:space="preserve"> trebuie de </w:t>
      </w:r>
      <w:r>
        <w:t>corect</w:t>
      </w:r>
      <w:r w:rsidR="00F64499">
        <w:t xml:space="preserve">at Certificatul de Acreditare, din data de </w:t>
      </w:r>
      <w:r w:rsidR="00F64499" w:rsidRPr="00F2488C">
        <w:rPr>
          <w:highlight w:val="red"/>
        </w:rPr>
        <w:t>10.09.2022</w:t>
      </w:r>
      <w:r w:rsidR="00F64499">
        <w:t>, îți transmit atașat</w:t>
      </w:r>
      <w:r w:rsidR="00460BA7">
        <w:t>, repetat, certificatul în</w:t>
      </w:r>
      <w:r w:rsidR="00F64499">
        <w:t xml:space="preserve"> format </w:t>
      </w:r>
      <w:proofErr w:type="spellStart"/>
      <w:r w:rsidR="00F64499">
        <w:t>pdf</w:t>
      </w:r>
      <w:proofErr w:type="spellEnd"/>
      <w:r w:rsidR="00F64499">
        <w:t>.</w:t>
      </w:r>
    </w:p>
    <w:p w14:paraId="0923412E" w14:textId="066037C7" w:rsidR="00460BA7" w:rsidRDefault="00460BA7">
      <w:r>
        <w:rPr>
          <w:noProof/>
        </w:rPr>
        <w:drawing>
          <wp:inline distT="0" distB="0" distL="0" distR="0" wp14:anchorId="344885DD" wp14:editId="312DE79F">
            <wp:extent cx="6152515" cy="3458845"/>
            <wp:effectExtent l="0" t="0" r="635" b="8255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45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0BA7" w:rsidSect="00E51B1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E82"/>
    <w:rsid w:val="00460BA7"/>
    <w:rsid w:val="00560E82"/>
    <w:rsid w:val="00595C03"/>
    <w:rsid w:val="00E51B17"/>
    <w:rsid w:val="00E92796"/>
    <w:rsid w:val="00F2488C"/>
    <w:rsid w:val="00F6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657C"/>
  <w15:chartTrackingRefBased/>
  <w15:docId w15:val="{AABA889C-5EBA-491E-9F8A-07807252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Polina</dc:creator>
  <cp:keywords/>
  <dc:description/>
  <cp:lastModifiedBy>Luca Polina</cp:lastModifiedBy>
  <cp:revision>4</cp:revision>
  <dcterms:created xsi:type="dcterms:W3CDTF">2023-02-20T07:09:00Z</dcterms:created>
  <dcterms:modified xsi:type="dcterms:W3CDTF">2023-02-20T09:10:00Z</dcterms:modified>
</cp:coreProperties>
</file>