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1E938A13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F7048C">
        <w:rPr>
          <w:b/>
          <w:sz w:val="28"/>
          <w:szCs w:val="28"/>
          <w:lang w:val="ro-MD"/>
        </w:rPr>
        <w:t>3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F7048C">
        <w:rPr>
          <w:b/>
          <w:sz w:val="28"/>
          <w:szCs w:val="28"/>
          <w:lang w:val="ro-MD"/>
        </w:rPr>
        <w:t>2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3"/>
        <w:gridCol w:w="3118"/>
        <w:gridCol w:w="2693"/>
        <w:gridCol w:w="1929"/>
        <w:gridCol w:w="1636"/>
        <w:gridCol w:w="2672"/>
      </w:tblGrid>
      <w:tr w:rsidR="00CD20B0" w:rsidRPr="0029385B" w14:paraId="708139FC" w14:textId="77777777" w:rsidTr="001E08EF">
        <w:trPr>
          <w:tblHeader/>
        </w:trPr>
        <w:tc>
          <w:tcPr>
            <w:tcW w:w="852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843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3118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2693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929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636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F7048C" w:rsidRPr="00D45EF5" w14:paraId="40BA893E" w14:textId="77777777" w:rsidTr="001E08EF">
        <w:tc>
          <w:tcPr>
            <w:tcW w:w="852" w:type="dxa"/>
          </w:tcPr>
          <w:p w14:paraId="289A656B" w14:textId="77777777" w:rsidR="00F7048C" w:rsidRDefault="00F7048C" w:rsidP="00F7048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ED22828" w14:textId="49E594F2" w:rsidR="00F7048C" w:rsidRDefault="00F7048C" w:rsidP="00F7048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009261-21</w:t>
            </w:r>
          </w:p>
          <w:p w14:paraId="463190DD" w14:textId="3895448E" w:rsidR="00F7048C" w:rsidRPr="00600C7E" w:rsidRDefault="00F7048C" w:rsidP="00F7048C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>din 04.08.2021</w:t>
            </w:r>
          </w:p>
        </w:tc>
        <w:tc>
          <w:tcPr>
            <w:tcW w:w="3118" w:type="dxa"/>
          </w:tcPr>
          <w:p w14:paraId="768F43B3" w14:textId="6863C594" w:rsidR="00F7048C" w:rsidRDefault="00F7048C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„KUBERA” S.R.L.</w:t>
            </w:r>
          </w:p>
        </w:tc>
        <w:tc>
          <w:tcPr>
            <w:tcW w:w="2693" w:type="dxa"/>
          </w:tcPr>
          <w:p w14:paraId="71252CED" w14:textId="454391BF" w:rsidR="00F7048C" w:rsidRDefault="00F7048C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blondă, brună și specială pasteurizată, în sortiment </w:t>
            </w:r>
          </w:p>
        </w:tc>
        <w:tc>
          <w:tcPr>
            <w:tcW w:w="1929" w:type="dxa"/>
          </w:tcPr>
          <w:p w14:paraId="3A396686" w14:textId="7828E02B" w:rsidR="00F7048C" w:rsidRDefault="00F7048C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25-DA din 25.01.2022</w:t>
            </w:r>
          </w:p>
        </w:tc>
        <w:tc>
          <w:tcPr>
            <w:tcW w:w="1636" w:type="dxa"/>
          </w:tcPr>
          <w:p w14:paraId="471F0835" w14:textId="04687DA3" w:rsidR="00F7048C" w:rsidRDefault="00F7048C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B3163">
              <w:rPr>
                <w:lang w:val="ro-RO"/>
              </w:rPr>
              <w:t>5</w:t>
            </w:r>
            <w:r>
              <w:rPr>
                <w:lang w:val="ro-RO"/>
              </w:rPr>
              <w:t>.0</w:t>
            </w:r>
            <w:r w:rsidR="005B3163">
              <w:rPr>
                <w:lang w:val="ro-RO"/>
              </w:rPr>
              <w:t>1</w:t>
            </w:r>
            <w:r>
              <w:rPr>
                <w:lang w:val="ro-RO"/>
              </w:rPr>
              <w:t>.202</w:t>
            </w:r>
            <w:r w:rsidR="005B3163">
              <w:rPr>
                <w:lang w:val="ro-RO"/>
              </w:rPr>
              <w:t>2</w:t>
            </w:r>
          </w:p>
        </w:tc>
        <w:tc>
          <w:tcPr>
            <w:tcW w:w="2672" w:type="dxa"/>
          </w:tcPr>
          <w:p w14:paraId="0C8AB7D1" w14:textId="49952B96" w:rsidR="00F7048C" w:rsidRDefault="00F7048C" w:rsidP="00F7048C">
            <w:pPr>
              <w:rPr>
                <w:lang w:val="ro-RO"/>
              </w:rPr>
            </w:pPr>
            <w:r>
              <w:rPr>
                <w:lang w:val="ro-RO"/>
              </w:rPr>
              <w:t xml:space="preserve">Eliberarea </w:t>
            </w:r>
            <w:r w:rsidR="00F55A7F">
              <w:rPr>
                <w:lang w:val="ro-RO"/>
              </w:rPr>
              <w:t xml:space="preserve">certificatului nou din motivul </w:t>
            </w:r>
            <w:r>
              <w:rPr>
                <w:lang w:val="ro-RO"/>
              </w:rPr>
              <w:t>extinderii sortimentului</w:t>
            </w:r>
          </w:p>
        </w:tc>
      </w:tr>
      <w:tr w:rsidR="00FB3369" w:rsidRPr="00D45EF5" w14:paraId="68231C86" w14:textId="77777777" w:rsidTr="001E08EF">
        <w:tc>
          <w:tcPr>
            <w:tcW w:w="852" w:type="dxa"/>
          </w:tcPr>
          <w:p w14:paraId="4F2FF1D4" w14:textId="77777777" w:rsidR="00FB3369" w:rsidRDefault="00FB3369" w:rsidP="00FB336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434FDB1" w14:textId="5DB76709" w:rsidR="00FB3369" w:rsidRDefault="00FB3369" w:rsidP="00FB336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009275-21</w:t>
            </w:r>
          </w:p>
          <w:p w14:paraId="7C342D89" w14:textId="6CC3DEC6" w:rsidR="00FB3369" w:rsidRPr="00164A34" w:rsidRDefault="00FB3369" w:rsidP="00FB3369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>din 02.07.2021</w:t>
            </w:r>
          </w:p>
        </w:tc>
        <w:tc>
          <w:tcPr>
            <w:tcW w:w="3118" w:type="dxa"/>
          </w:tcPr>
          <w:p w14:paraId="78C3D97A" w14:textId="732092F6" w:rsidR="00FB3369" w:rsidRDefault="00FB3369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5E03FB">
              <w:rPr>
                <w:lang w:val="ro-RO"/>
              </w:rPr>
              <w:t>LACTACOND</w:t>
            </w:r>
            <w:r>
              <w:rPr>
                <w:lang w:val="ro-RO"/>
              </w:rPr>
              <w:t>” S.R.L.</w:t>
            </w:r>
          </w:p>
        </w:tc>
        <w:tc>
          <w:tcPr>
            <w:tcW w:w="2693" w:type="dxa"/>
          </w:tcPr>
          <w:p w14:paraId="0C7B0F24" w14:textId="66A6C46C" w:rsidR="00FB3369" w:rsidRDefault="005E03FB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Produse expandate din cereale, fulgi </w:t>
            </w:r>
            <w:r w:rsidR="003C3AA3">
              <w:rPr>
                <w:lang w:val="ro-RO"/>
              </w:rPr>
              <w:t>de cereale</w:t>
            </w:r>
            <w:r w:rsidR="00FB3369">
              <w:rPr>
                <w:lang w:val="ro-RO"/>
              </w:rPr>
              <w:t xml:space="preserve">, în sortiment </w:t>
            </w:r>
          </w:p>
        </w:tc>
        <w:tc>
          <w:tcPr>
            <w:tcW w:w="1929" w:type="dxa"/>
          </w:tcPr>
          <w:p w14:paraId="68008841" w14:textId="4C473811" w:rsidR="00FB3369" w:rsidRDefault="00FB3369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3C3AA3">
              <w:rPr>
                <w:lang w:val="ro-RO"/>
              </w:rPr>
              <w:t>711</w:t>
            </w:r>
            <w:r>
              <w:rPr>
                <w:lang w:val="ro-RO"/>
              </w:rPr>
              <w:t>-DA din 2</w:t>
            </w:r>
            <w:r w:rsidR="003C3AA3">
              <w:rPr>
                <w:lang w:val="ro-RO"/>
              </w:rPr>
              <w:t>6</w:t>
            </w:r>
            <w:r>
              <w:rPr>
                <w:lang w:val="ro-RO"/>
              </w:rPr>
              <w:t>.01.2022</w:t>
            </w:r>
          </w:p>
        </w:tc>
        <w:tc>
          <w:tcPr>
            <w:tcW w:w="1636" w:type="dxa"/>
          </w:tcPr>
          <w:p w14:paraId="77781DF2" w14:textId="78FB31E6" w:rsidR="00FB3369" w:rsidRDefault="00FB3369" w:rsidP="00FB33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3C3AA3">
              <w:rPr>
                <w:lang w:val="ro-RO"/>
              </w:rPr>
              <w:t>6</w:t>
            </w:r>
            <w:r>
              <w:rPr>
                <w:lang w:val="ro-RO"/>
              </w:rPr>
              <w:t>.01.2022</w:t>
            </w:r>
          </w:p>
        </w:tc>
        <w:tc>
          <w:tcPr>
            <w:tcW w:w="2672" w:type="dxa"/>
          </w:tcPr>
          <w:p w14:paraId="5621C22D" w14:textId="2DECC568" w:rsidR="00FB3369" w:rsidRDefault="00FB3369" w:rsidP="00FB3369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0D2185" w:rsidRPr="00E73A03" w14:paraId="5B63759B" w14:textId="77777777" w:rsidTr="001E08EF">
        <w:tc>
          <w:tcPr>
            <w:tcW w:w="852" w:type="dxa"/>
          </w:tcPr>
          <w:p w14:paraId="260A3B44" w14:textId="77777777" w:rsidR="000D2185" w:rsidRDefault="000D2185" w:rsidP="000D218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50013BB" w14:textId="77777777" w:rsidR="000D2185" w:rsidRDefault="000D2185" w:rsidP="000D218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009261-21</w:t>
            </w:r>
          </w:p>
          <w:p w14:paraId="49C55285" w14:textId="5F01AABF" w:rsidR="000D2185" w:rsidRPr="00B6065A" w:rsidRDefault="000D2185" w:rsidP="000D218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>din 04.08.2021</w:t>
            </w:r>
          </w:p>
        </w:tc>
        <w:tc>
          <w:tcPr>
            <w:tcW w:w="3118" w:type="dxa"/>
          </w:tcPr>
          <w:p w14:paraId="31FB90F5" w14:textId="5E005BF8" w:rsidR="000D2185" w:rsidRPr="00AA05D5" w:rsidRDefault="000D2185" w:rsidP="000D218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„KUBERA” S.R.L.</w:t>
            </w:r>
          </w:p>
        </w:tc>
        <w:tc>
          <w:tcPr>
            <w:tcW w:w="2693" w:type="dxa"/>
          </w:tcPr>
          <w:p w14:paraId="1AF4DC46" w14:textId="4ED5193A" w:rsidR="000D2185" w:rsidRDefault="000D2185" w:rsidP="000D218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blondă, brună și specială pasteurizată, în sortiment </w:t>
            </w:r>
          </w:p>
        </w:tc>
        <w:tc>
          <w:tcPr>
            <w:tcW w:w="1929" w:type="dxa"/>
          </w:tcPr>
          <w:p w14:paraId="3EB33808" w14:textId="6035A1A2" w:rsidR="000D2185" w:rsidRDefault="000D2185" w:rsidP="000D218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25-DA din 25.01.2022</w:t>
            </w:r>
          </w:p>
        </w:tc>
        <w:tc>
          <w:tcPr>
            <w:tcW w:w="1636" w:type="dxa"/>
          </w:tcPr>
          <w:p w14:paraId="7C795322" w14:textId="04869C59" w:rsidR="000D2185" w:rsidRDefault="000D2185" w:rsidP="000D218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25.01.2022</w:t>
            </w:r>
          </w:p>
        </w:tc>
        <w:tc>
          <w:tcPr>
            <w:tcW w:w="2672" w:type="dxa"/>
          </w:tcPr>
          <w:p w14:paraId="55774373" w14:textId="3B28A34D" w:rsidR="000D2185" w:rsidRDefault="000D2185" w:rsidP="000D2185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972E0A" w:rsidRPr="00D45EF5" w14:paraId="747A06DF" w14:textId="77777777" w:rsidTr="001E08EF">
        <w:tc>
          <w:tcPr>
            <w:tcW w:w="852" w:type="dxa"/>
          </w:tcPr>
          <w:p w14:paraId="11A3AB8E" w14:textId="77777777" w:rsidR="00972E0A" w:rsidRDefault="00972E0A" w:rsidP="00972E0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92991C5" w14:textId="3D17E628" w:rsidR="00972E0A" w:rsidRDefault="00972E0A" w:rsidP="00972E0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009568-21</w:t>
            </w:r>
          </w:p>
          <w:p w14:paraId="45F96305" w14:textId="74A35006" w:rsidR="00972E0A" w:rsidRDefault="00972E0A" w:rsidP="00972E0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04.10.2021</w:t>
            </w:r>
          </w:p>
        </w:tc>
        <w:tc>
          <w:tcPr>
            <w:tcW w:w="3118" w:type="dxa"/>
          </w:tcPr>
          <w:p w14:paraId="0B5881F9" w14:textId="156196E9" w:rsidR="00972E0A" w:rsidRDefault="00972E0A" w:rsidP="00972E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„Chocolux” S.R.L.</w:t>
            </w:r>
          </w:p>
        </w:tc>
        <w:tc>
          <w:tcPr>
            <w:tcW w:w="2693" w:type="dxa"/>
          </w:tcPr>
          <w:p w14:paraId="5D7EE80D" w14:textId="5BE731EC" w:rsidR="00972E0A" w:rsidRPr="00092937" w:rsidRDefault="00972E0A" w:rsidP="00972E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Biscuiți în sortiment</w:t>
            </w:r>
          </w:p>
        </w:tc>
        <w:tc>
          <w:tcPr>
            <w:tcW w:w="1929" w:type="dxa"/>
          </w:tcPr>
          <w:p w14:paraId="68991635" w14:textId="0723E8BC" w:rsidR="00972E0A" w:rsidRDefault="00972E0A" w:rsidP="00972E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3E584D">
              <w:rPr>
                <w:lang w:val="ro-RO"/>
              </w:rPr>
              <w:t>4</w:t>
            </w:r>
            <w:r>
              <w:rPr>
                <w:lang w:val="ro-RO"/>
              </w:rPr>
              <w:t>-DA din 2</w:t>
            </w:r>
            <w:r w:rsidR="003E584D">
              <w:rPr>
                <w:lang w:val="ro-RO"/>
              </w:rPr>
              <w:t>7</w:t>
            </w:r>
            <w:r>
              <w:rPr>
                <w:lang w:val="ro-RO"/>
              </w:rPr>
              <w:t>.</w:t>
            </w:r>
            <w:r w:rsidR="003E584D">
              <w:rPr>
                <w:lang w:val="ro-RO"/>
              </w:rPr>
              <w:t>0</w:t>
            </w:r>
            <w:r>
              <w:rPr>
                <w:lang w:val="ro-RO"/>
              </w:rPr>
              <w:t>1.202</w:t>
            </w:r>
            <w:r w:rsidR="003E584D">
              <w:rPr>
                <w:lang w:val="ro-RO"/>
              </w:rPr>
              <w:t>2</w:t>
            </w:r>
          </w:p>
        </w:tc>
        <w:tc>
          <w:tcPr>
            <w:tcW w:w="1636" w:type="dxa"/>
          </w:tcPr>
          <w:p w14:paraId="53F5E723" w14:textId="44FE1E38" w:rsidR="00972E0A" w:rsidRDefault="00972E0A" w:rsidP="00972E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3E584D">
              <w:rPr>
                <w:lang w:val="ro-RO"/>
              </w:rPr>
              <w:t>7</w:t>
            </w:r>
            <w:r>
              <w:rPr>
                <w:lang w:val="ro-RO"/>
              </w:rPr>
              <w:t>.</w:t>
            </w:r>
            <w:r w:rsidR="003E584D">
              <w:rPr>
                <w:lang w:val="ro-RO"/>
              </w:rPr>
              <w:t>0</w:t>
            </w:r>
            <w:r>
              <w:rPr>
                <w:lang w:val="ro-RO"/>
              </w:rPr>
              <w:t>1.202</w:t>
            </w:r>
            <w:r w:rsidR="003E584D">
              <w:rPr>
                <w:lang w:val="ro-RO"/>
              </w:rPr>
              <w:t>2</w:t>
            </w:r>
          </w:p>
        </w:tc>
        <w:tc>
          <w:tcPr>
            <w:tcW w:w="2672" w:type="dxa"/>
          </w:tcPr>
          <w:p w14:paraId="1BB11B89" w14:textId="10F52B37" w:rsidR="00972E0A" w:rsidRDefault="00972E0A" w:rsidP="00972E0A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4309F6" w:rsidRPr="00D45EF5" w14:paraId="14D4C2FF" w14:textId="77777777" w:rsidTr="001E08EF">
        <w:tc>
          <w:tcPr>
            <w:tcW w:w="852" w:type="dxa"/>
          </w:tcPr>
          <w:p w14:paraId="72B0C145" w14:textId="77777777" w:rsidR="004309F6" w:rsidRDefault="004309F6" w:rsidP="004309F6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B57BC10" w14:textId="5180BC3A" w:rsidR="004309F6" w:rsidRDefault="004309F6" w:rsidP="004309F6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009793-21</w:t>
            </w:r>
          </w:p>
          <w:p w14:paraId="52C1EF8F" w14:textId="7FAD67D6" w:rsidR="00582A09" w:rsidRDefault="00582A09" w:rsidP="004309F6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009794-21</w:t>
            </w:r>
          </w:p>
          <w:p w14:paraId="2BD614A5" w14:textId="36883E1D" w:rsidR="004309F6" w:rsidRPr="00BA23D1" w:rsidRDefault="004309F6" w:rsidP="004309F6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582A09">
              <w:rPr>
                <w:bCs/>
                <w:lang w:val="ro-RO"/>
              </w:rPr>
              <w:t>22</w:t>
            </w:r>
            <w:r>
              <w:rPr>
                <w:bCs/>
                <w:lang w:val="ro-RO"/>
              </w:rPr>
              <w:t>.</w:t>
            </w:r>
            <w:r w:rsidR="00582A09">
              <w:rPr>
                <w:bCs/>
                <w:lang w:val="ro-RO"/>
              </w:rPr>
              <w:t>12.2021</w:t>
            </w:r>
          </w:p>
        </w:tc>
        <w:tc>
          <w:tcPr>
            <w:tcW w:w="3118" w:type="dxa"/>
          </w:tcPr>
          <w:p w14:paraId="4EE2D96E" w14:textId="608B5D64" w:rsidR="004309F6" w:rsidRDefault="004309F6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582A09">
              <w:rPr>
                <w:lang w:val="ro-RO"/>
              </w:rPr>
              <w:t xml:space="preserve">Î.G. </w:t>
            </w:r>
            <w:r>
              <w:rPr>
                <w:lang w:val="ro-RO"/>
              </w:rPr>
              <w:t>„</w:t>
            </w:r>
            <w:r w:rsidR="00582A09">
              <w:rPr>
                <w:lang w:val="ro-RO"/>
              </w:rPr>
              <w:t>HELLAS GROUPS</w:t>
            </w:r>
            <w:r>
              <w:rPr>
                <w:lang w:val="ro-RO"/>
              </w:rPr>
              <w:t>” S.R.L.</w:t>
            </w:r>
          </w:p>
        </w:tc>
        <w:tc>
          <w:tcPr>
            <w:tcW w:w="2693" w:type="dxa"/>
          </w:tcPr>
          <w:p w14:paraId="6FBC227B" w14:textId="4226DE57" w:rsidR="004309F6" w:rsidRDefault="00582A09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Snack-uri din făină de porumb</w:t>
            </w:r>
          </w:p>
        </w:tc>
        <w:tc>
          <w:tcPr>
            <w:tcW w:w="1929" w:type="dxa"/>
          </w:tcPr>
          <w:p w14:paraId="1F83BA81" w14:textId="4646E08E" w:rsidR="004309F6" w:rsidRDefault="00582A09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  <w:r w:rsidR="004309F6">
              <w:rPr>
                <w:lang w:val="ro-RO"/>
              </w:rPr>
              <w:t>-DA din 0</w:t>
            </w:r>
            <w:r>
              <w:rPr>
                <w:lang w:val="ro-RO"/>
              </w:rPr>
              <w:t>1</w:t>
            </w:r>
            <w:r w:rsidR="004309F6">
              <w:rPr>
                <w:lang w:val="ro-RO"/>
              </w:rPr>
              <w:t>.02.2022</w:t>
            </w:r>
          </w:p>
        </w:tc>
        <w:tc>
          <w:tcPr>
            <w:tcW w:w="1636" w:type="dxa"/>
          </w:tcPr>
          <w:p w14:paraId="1B96970B" w14:textId="126503CD" w:rsidR="004309F6" w:rsidRDefault="004309F6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2559DF">
              <w:rPr>
                <w:lang w:val="ro-RO"/>
              </w:rPr>
              <w:t>1</w:t>
            </w:r>
            <w:r>
              <w:rPr>
                <w:lang w:val="ro-RO"/>
              </w:rPr>
              <w:t>.02.2022</w:t>
            </w:r>
          </w:p>
        </w:tc>
        <w:tc>
          <w:tcPr>
            <w:tcW w:w="2672" w:type="dxa"/>
          </w:tcPr>
          <w:p w14:paraId="7B2D52F7" w14:textId="776C03D5" w:rsidR="004309F6" w:rsidRDefault="00E815D4" w:rsidP="004309F6">
            <w:pPr>
              <w:rPr>
                <w:lang w:val="ro-RO"/>
              </w:rPr>
            </w:pPr>
            <w:r>
              <w:rPr>
                <w:lang w:val="ro-RO"/>
              </w:rPr>
              <w:t>Adăugarea gramajului nou</w:t>
            </w:r>
          </w:p>
        </w:tc>
      </w:tr>
      <w:tr w:rsidR="004309F6" w:rsidRPr="00E73A03" w14:paraId="6A15C180" w14:textId="77777777" w:rsidTr="001E08EF">
        <w:tc>
          <w:tcPr>
            <w:tcW w:w="852" w:type="dxa"/>
          </w:tcPr>
          <w:p w14:paraId="41496E74" w14:textId="77777777" w:rsidR="004309F6" w:rsidRDefault="004309F6" w:rsidP="004309F6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1B30875" w14:textId="77777777" w:rsidR="004309F6" w:rsidRDefault="004309F6" w:rsidP="004309F6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002373-19</w:t>
            </w:r>
          </w:p>
          <w:p w14:paraId="7BF5A58D" w14:textId="1C5827BB" w:rsidR="004309F6" w:rsidRPr="00823B99" w:rsidRDefault="004309F6" w:rsidP="004309F6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17.07.2019</w:t>
            </w:r>
          </w:p>
        </w:tc>
        <w:tc>
          <w:tcPr>
            <w:tcW w:w="3118" w:type="dxa"/>
          </w:tcPr>
          <w:p w14:paraId="19DD1427" w14:textId="7CF8DF63" w:rsidR="004309F6" w:rsidRDefault="004309F6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„Covali Oleg Eduard” S.R.L.</w:t>
            </w:r>
          </w:p>
        </w:tc>
        <w:tc>
          <w:tcPr>
            <w:tcW w:w="2693" w:type="dxa"/>
          </w:tcPr>
          <w:p w14:paraId="515ACE72" w14:textId="729ECA7A" w:rsidR="004309F6" w:rsidRPr="003B2B62" w:rsidRDefault="004309F6" w:rsidP="004309F6">
            <w:pPr>
              <w:jc w:val="center"/>
              <w:rPr>
                <w:lang w:val="en-US"/>
              </w:rPr>
            </w:pPr>
            <w:r>
              <w:rPr>
                <w:lang w:val="ro-RO"/>
              </w:rPr>
              <w:t>Încălțăminte de voiaj pentru femei și bărbați</w:t>
            </w:r>
          </w:p>
        </w:tc>
        <w:tc>
          <w:tcPr>
            <w:tcW w:w="1929" w:type="dxa"/>
          </w:tcPr>
          <w:p w14:paraId="23AEC0AF" w14:textId="50CAB1B7" w:rsidR="004309F6" w:rsidRDefault="004309F6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7-II-DA din 02.02.2022</w:t>
            </w:r>
          </w:p>
        </w:tc>
        <w:tc>
          <w:tcPr>
            <w:tcW w:w="1636" w:type="dxa"/>
          </w:tcPr>
          <w:p w14:paraId="0222C82E" w14:textId="0B109C04" w:rsidR="004309F6" w:rsidRDefault="004309F6" w:rsidP="004309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02.02.2022</w:t>
            </w:r>
          </w:p>
        </w:tc>
        <w:tc>
          <w:tcPr>
            <w:tcW w:w="2672" w:type="dxa"/>
          </w:tcPr>
          <w:p w14:paraId="0B662E95" w14:textId="173DF376" w:rsidR="004309F6" w:rsidRDefault="004309F6" w:rsidP="004309F6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AF675A" w:rsidRPr="00E73A03" w14:paraId="2802F097" w14:textId="77777777" w:rsidTr="001E08EF">
        <w:tc>
          <w:tcPr>
            <w:tcW w:w="852" w:type="dxa"/>
          </w:tcPr>
          <w:p w14:paraId="03592BF4" w14:textId="77777777" w:rsidR="00AF675A" w:rsidRDefault="00AF675A" w:rsidP="00AF675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42B648C" w14:textId="410D48DC" w:rsidR="00AF675A" w:rsidRDefault="00AF675A" w:rsidP="00AF675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004129-19</w:t>
            </w:r>
          </w:p>
          <w:p w14:paraId="2FBD0D20" w14:textId="6FED90A2" w:rsidR="00AF675A" w:rsidRDefault="00AF675A" w:rsidP="00AF675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004130-19</w:t>
            </w:r>
          </w:p>
          <w:p w14:paraId="0EF7EFEF" w14:textId="2D22FF8D" w:rsidR="00AF675A" w:rsidRDefault="00AF675A" w:rsidP="00AF675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03.12.2019</w:t>
            </w:r>
          </w:p>
        </w:tc>
        <w:tc>
          <w:tcPr>
            <w:tcW w:w="3118" w:type="dxa"/>
          </w:tcPr>
          <w:p w14:paraId="58BC5174" w14:textId="5518A666" w:rsidR="00AF675A" w:rsidRDefault="00AF675A" w:rsidP="00AF675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F.P.C. „Rogob” S.R.L.</w:t>
            </w:r>
          </w:p>
        </w:tc>
        <w:tc>
          <w:tcPr>
            <w:tcW w:w="2693" w:type="dxa"/>
          </w:tcPr>
          <w:p w14:paraId="4B8DC0BB" w14:textId="65CD0D0C" w:rsidR="00AF675A" w:rsidRPr="00D57AD9" w:rsidRDefault="00AF675A" w:rsidP="00AF675A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Produse din carne în sortiment</w:t>
            </w:r>
          </w:p>
        </w:tc>
        <w:tc>
          <w:tcPr>
            <w:tcW w:w="1929" w:type="dxa"/>
          </w:tcPr>
          <w:p w14:paraId="1827ADDD" w14:textId="7B844A50" w:rsidR="00AF675A" w:rsidRDefault="00AF675A" w:rsidP="00AF675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108-DA din 09.02.2022</w:t>
            </w:r>
          </w:p>
        </w:tc>
        <w:tc>
          <w:tcPr>
            <w:tcW w:w="1636" w:type="dxa"/>
          </w:tcPr>
          <w:p w14:paraId="4545A84A" w14:textId="25D7A263" w:rsidR="00AF675A" w:rsidRDefault="00854910" w:rsidP="00AF675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</w:t>
            </w:r>
            <w:r w:rsidR="00AF675A">
              <w:rPr>
                <w:lang w:val="ro-RO"/>
              </w:rPr>
              <w:t>.</w:t>
            </w:r>
            <w:r>
              <w:rPr>
                <w:lang w:val="ro-RO"/>
              </w:rPr>
              <w:t>0</w:t>
            </w:r>
            <w:r w:rsidR="00AF675A">
              <w:rPr>
                <w:lang w:val="ro-RO"/>
              </w:rPr>
              <w:t>2.202</w:t>
            </w:r>
            <w:r>
              <w:rPr>
                <w:lang w:val="ro-RO"/>
              </w:rPr>
              <w:t>2</w:t>
            </w:r>
          </w:p>
        </w:tc>
        <w:tc>
          <w:tcPr>
            <w:tcW w:w="2672" w:type="dxa"/>
          </w:tcPr>
          <w:p w14:paraId="1C55F0C8" w14:textId="367F5BA3" w:rsidR="00AF675A" w:rsidRDefault="00AF675A" w:rsidP="00AF675A">
            <w:pPr>
              <w:rPr>
                <w:lang w:val="ro-RO"/>
              </w:rPr>
            </w:pPr>
            <w:r>
              <w:rPr>
                <w:lang w:val="ro-RO"/>
              </w:rPr>
              <w:t>Modificarea CC în legătură cu intrarea în vigoare a HG Nr. 624 din 19.09.2020 „Cerințe de calitate pentru preparate și produse din carne”</w:t>
            </w:r>
          </w:p>
        </w:tc>
      </w:tr>
      <w:tr w:rsidR="00C817C8" w:rsidRPr="00E73A03" w14:paraId="7EB2D394" w14:textId="77777777" w:rsidTr="001E08EF">
        <w:tc>
          <w:tcPr>
            <w:tcW w:w="852" w:type="dxa"/>
          </w:tcPr>
          <w:p w14:paraId="25528EF7" w14:textId="77777777" w:rsidR="00C817C8" w:rsidRDefault="00C817C8" w:rsidP="00C817C8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559E93A" w14:textId="08A22530" w:rsidR="00C817C8" w:rsidRDefault="00C817C8" w:rsidP="00C817C8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009251-21</w:t>
            </w:r>
          </w:p>
          <w:p w14:paraId="6B43694D" w14:textId="7B20A15D" w:rsidR="00C817C8" w:rsidRDefault="00C817C8" w:rsidP="00C817C8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29.07.2021</w:t>
            </w:r>
          </w:p>
        </w:tc>
        <w:tc>
          <w:tcPr>
            <w:tcW w:w="3118" w:type="dxa"/>
          </w:tcPr>
          <w:p w14:paraId="142BAB6E" w14:textId="2835F6F6" w:rsidR="00C817C8" w:rsidRDefault="00C817C8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„CARABICA” S.R.L.</w:t>
            </w:r>
          </w:p>
        </w:tc>
        <w:tc>
          <w:tcPr>
            <w:tcW w:w="2693" w:type="dxa"/>
          </w:tcPr>
          <w:p w14:paraId="6A5C698F" w14:textId="6CB0B92E" w:rsidR="00C817C8" w:rsidRPr="00C817C8" w:rsidRDefault="00C817C8" w:rsidP="00C817C8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P</w:t>
            </w:r>
            <w:r>
              <w:rPr>
                <w:lang w:val="ro-MD"/>
              </w:rPr>
              <w:t xml:space="preserve">âine, pesmeți din pâine, covrigei </w:t>
            </w:r>
          </w:p>
        </w:tc>
        <w:tc>
          <w:tcPr>
            <w:tcW w:w="1929" w:type="dxa"/>
          </w:tcPr>
          <w:p w14:paraId="764A818A" w14:textId="19F5C440" w:rsidR="00C817C8" w:rsidRDefault="00C817C8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62-I-DA din 28.02.2022</w:t>
            </w:r>
          </w:p>
        </w:tc>
        <w:tc>
          <w:tcPr>
            <w:tcW w:w="1636" w:type="dxa"/>
          </w:tcPr>
          <w:p w14:paraId="23588F3C" w14:textId="56ED87AF" w:rsidR="00C817C8" w:rsidRDefault="00C817C8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28.02.2022</w:t>
            </w:r>
          </w:p>
        </w:tc>
        <w:tc>
          <w:tcPr>
            <w:tcW w:w="2672" w:type="dxa"/>
          </w:tcPr>
          <w:p w14:paraId="177BAD44" w14:textId="5998E144" w:rsidR="00C817C8" w:rsidRDefault="00C817C8" w:rsidP="00C817C8">
            <w:pPr>
              <w:rPr>
                <w:lang w:val="ro-RO"/>
              </w:rPr>
            </w:pPr>
            <w:r>
              <w:rPr>
                <w:lang w:val="ro-RO"/>
              </w:rPr>
              <w:t xml:space="preserve">Încetarea activității producerii </w:t>
            </w:r>
          </w:p>
        </w:tc>
      </w:tr>
      <w:tr w:rsidR="00C817C8" w:rsidRPr="00E73A03" w14:paraId="0BE014BD" w14:textId="77777777" w:rsidTr="001E08EF">
        <w:tc>
          <w:tcPr>
            <w:tcW w:w="852" w:type="dxa"/>
          </w:tcPr>
          <w:p w14:paraId="6F5AE596" w14:textId="77777777" w:rsidR="00C817C8" w:rsidRDefault="00C817C8" w:rsidP="00C817C8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D94488F" w14:textId="582003A5" w:rsidR="00C817C8" w:rsidRDefault="00C817C8" w:rsidP="00DD662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</w:t>
            </w:r>
            <w:r w:rsidR="00DD6629">
              <w:rPr>
                <w:b/>
                <w:lang w:val="ro-RO"/>
              </w:rPr>
              <w:t>555</w:t>
            </w:r>
            <w:r>
              <w:rPr>
                <w:b/>
                <w:lang w:val="ro-RO"/>
              </w:rPr>
              <w:t>-</w:t>
            </w:r>
            <w:r w:rsidR="00DD6629">
              <w:rPr>
                <w:b/>
                <w:lang w:val="ro-RO"/>
              </w:rPr>
              <w:t>2</w:t>
            </w:r>
            <w:r>
              <w:rPr>
                <w:b/>
                <w:lang w:val="ro-RO"/>
              </w:rPr>
              <w:t>1</w:t>
            </w:r>
          </w:p>
          <w:p w14:paraId="0D269EA9" w14:textId="26DC141F" w:rsidR="00C817C8" w:rsidRDefault="00C817C8" w:rsidP="00C817C8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DD6629">
              <w:rPr>
                <w:bCs/>
                <w:lang w:val="ro-RO"/>
              </w:rPr>
              <w:t>2</w:t>
            </w:r>
            <w:r>
              <w:rPr>
                <w:bCs/>
                <w:lang w:val="ro-RO"/>
              </w:rPr>
              <w:t>3.</w:t>
            </w:r>
            <w:r w:rsidR="00DD6629">
              <w:rPr>
                <w:bCs/>
                <w:lang w:val="ro-RO"/>
              </w:rPr>
              <w:t>08</w:t>
            </w:r>
            <w:r>
              <w:rPr>
                <w:bCs/>
                <w:lang w:val="ro-RO"/>
              </w:rPr>
              <w:t>.20</w:t>
            </w:r>
            <w:r w:rsidR="00DD6629">
              <w:rPr>
                <w:bCs/>
                <w:lang w:val="ro-RO"/>
              </w:rPr>
              <w:t>2</w:t>
            </w:r>
            <w:r>
              <w:rPr>
                <w:bCs/>
                <w:lang w:val="ro-RO"/>
              </w:rPr>
              <w:t>1</w:t>
            </w:r>
          </w:p>
        </w:tc>
        <w:tc>
          <w:tcPr>
            <w:tcW w:w="3118" w:type="dxa"/>
          </w:tcPr>
          <w:p w14:paraId="1DA173EA" w14:textId="5C7B0238" w:rsidR="00C817C8" w:rsidRDefault="00C817C8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810B43">
              <w:rPr>
                <w:lang w:val="ro-RO"/>
              </w:rPr>
              <w:t>MIHAI MICALIUC</w:t>
            </w:r>
            <w:r>
              <w:rPr>
                <w:lang w:val="ro-RO"/>
              </w:rPr>
              <w:t>” S.R.L.</w:t>
            </w:r>
          </w:p>
        </w:tc>
        <w:tc>
          <w:tcPr>
            <w:tcW w:w="2693" w:type="dxa"/>
          </w:tcPr>
          <w:p w14:paraId="55E8AC87" w14:textId="5DB41CC0" w:rsidR="00C817C8" w:rsidRDefault="00810B43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K</w:t>
            </w:r>
            <w:r w:rsidR="00C817C8">
              <w:rPr>
                <w:lang w:val="ro-RO"/>
              </w:rPr>
              <w:t>e</w:t>
            </w:r>
            <w:r>
              <w:rPr>
                <w:lang w:val="ro-RO"/>
              </w:rPr>
              <w:t>tchup de tomate nesterilizat în sortiment</w:t>
            </w:r>
          </w:p>
        </w:tc>
        <w:tc>
          <w:tcPr>
            <w:tcW w:w="1929" w:type="dxa"/>
          </w:tcPr>
          <w:p w14:paraId="5A2F8CAF" w14:textId="622FD2A3" w:rsidR="00C817C8" w:rsidRDefault="00810B43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  <w:r w:rsidR="00C817C8">
              <w:rPr>
                <w:lang w:val="ro-RO"/>
              </w:rPr>
              <w:t>-DA</w:t>
            </w:r>
            <w:r>
              <w:rPr>
                <w:lang w:val="ro-RO"/>
              </w:rPr>
              <w:t>-I</w:t>
            </w:r>
            <w:r w:rsidR="00C817C8">
              <w:rPr>
                <w:lang w:val="ro-RO"/>
              </w:rPr>
              <w:t xml:space="preserve"> din </w:t>
            </w:r>
            <w:r>
              <w:rPr>
                <w:lang w:val="ro-RO"/>
              </w:rPr>
              <w:t>1</w:t>
            </w:r>
            <w:r w:rsidR="00C817C8">
              <w:rPr>
                <w:lang w:val="ro-RO"/>
              </w:rPr>
              <w:t>0.0</w:t>
            </w:r>
            <w:r>
              <w:rPr>
                <w:lang w:val="ro-RO"/>
              </w:rPr>
              <w:t>3</w:t>
            </w:r>
            <w:r w:rsidR="00C817C8">
              <w:rPr>
                <w:lang w:val="ro-RO"/>
              </w:rPr>
              <w:t>.2022</w:t>
            </w:r>
          </w:p>
        </w:tc>
        <w:tc>
          <w:tcPr>
            <w:tcW w:w="1636" w:type="dxa"/>
          </w:tcPr>
          <w:p w14:paraId="6D350703" w14:textId="22FB46CA" w:rsidR="00C817C8" w:rsidRDefault="00810B43" w:rsidP="00C817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817C8">
              <w:rPr>
                <w:lang w:val="ro-RO"/>
              </w:rPr>
              <w:t>0.0</w:t>
            </w:r>
            <w:r>
              <w:rPr>
                <w:lang w:val="ro-RO"/>
              </w:rPr>
              <w:t>3.</w:t>
            </w:r>
            <w:r w:rsidR="00C817C8">
              <w:rPr>
                <w:lang w:val="ro-RO"/>
              </w:rPr>
              <w:t>2022</w:t>
            </w:r>
          </w:p>
        </w:tc>
        <w:tc>
          <w:tcPr>
            <w:tcW w:w="2672" w:type="dxa"/>
          </w:tcPr>
          <w:p w14:paraId="265AFE72" w14:textId="1118A25C" w:rsidR="00C817C8" w:rsidRDefault="007D5317" w:rsidP="00C817C8">
            <w:pPr>
              <w:rPr>
                <w:lang w:val="ro-RO"/>
              </w:rPr>
            </w:pPr>
            <w:r>
              <w:rPr>
                <w:lang w:val="ro-RO"/>
              </w:rPr>
              <w:t xml:space="preserve">Sistarea importului </w:t>
            </w:r>
          </w:p>
        </w:tc>
      </w:tr>
      <w:tr w:rsidR="00326DA5" w:rsidRPr="00E73A03" w14:paraId="18AE4DE1" w14:textId="77777777" w:rsidTr="001E08EF">
        <w:tc>
          <w:tcPr>
            <w:tcW w:w="852" w:type="dxa"/>
          </w:tcPr>
          <w:p w14:paraId="147AAD0E" w14:textId="77777777" w:rsidR="00326DA5" w:rsidRDefault="00326DA5" w:rsidP="00326DA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06BAA11" w14:textId="7B67CC32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002341-19</w:t>
            </w:r>
          </w:p>
          <w:p w14:paraId="5D681761" w14:textId="76CAFE8D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002342-19</w:t>
            </w:r>
          </w:p>
          <w:p w14:paraId="64946E64" w14:textId="3C5EB114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002343-19</w:t>
            </w:r>
          </w:p>
          <w:p w14:paraId="17BC0E0E" w14:textId="28EE61F3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002344-19</w:t>
            </w:r>
          </w:p>
          <w:p w14:paraId="414DB273" w14:textId="50ECDC68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11.07.2019</w:t>
            </w:r>
          </w:p>
        </w:tc>
        <w:tc>
          <w:tcPr>
            <w:tcW w:w="3118" w:type="dxa"/>
          </w:tcPr>
          <w:p w14:paraId="5CC3C0BD" w14:textId="72B33FFA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Combinatul de panificație „Franzeluța” S.A.</w:t>
            </w:r>
          </w:p>
        </w:tc>
        <w:tc>
          <w:tcPr>
            <w:tcW w:w="2693" w:type="dxa"/>
          </w:tcPr>
          <w:p w14:paraId="5CC60021" w14:textId="35D26A16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Napolitane, produse de patiserie din vafe, torturi și prăjituri din vafe, produse de panificație de covrigărie </w:t>
            </w:r>
          </w:p>
        </w:tc>
        <w:tc>
          <w:tcPr>
            <w:tcW w:w="1929" w:type="dxa"/>
          </w:tcPr>
          <w:p w14:paraId="32FFDA4A" w14:textId="1C32B072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4-I-DA din 23.03.2022</w:t>
            </w:r>
          </w:p>
        </w:tc>
        <w:tc>
          <w:tcPr>
            <w:tcW w:w="1636" w:type="dxa"/>
          </w:tcPr>
          <w:p w14:paraId="1C661CBB" w14:textId="1A5AD57B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23.03.2022</w:t>
            </w:r>
          </w:p>
        </w:tc>
        <w:tc>
          <w:tcPr>
            <w:tcW w:w="2672" w:type="dxa"/>
          </w:tcPr>
          <w:p w14:paraId="1468EF3A" w14:textId="16C83080" w:rsidR="00326DA5" w:rsidRDefault="00326DA5" w:rsidP="00326DA5">
            <w:pPr>
              <w:rPr>
                <w:lang w:val="ro-RO"/>
              </w:rPr>
            </w:pPr>
            <w:r>
              <w:rPr>
                <w:lang w:val="ro-RO"/>
              </w:rPr>
              <w:t>Instalarea liniilor noi de producere cu modificarea proceselor tehnologice de fabricare</w:t>
            </w:r>
          </w:p>
        </w:tc>
      </w:tr>
      <w:tr w:rsidR="00326DA5" w:rsidRPr="00E73A03" w14:paraId="273135F5" w14:textId="77777777" w:rsidTr="001E08EF">
        <w:tc>
          <w:tcPr>
            <w:tcW w:w="852" w:type="dxa"/>
          </w:tcPr>
          <w:p w14:paraId="19B03F75" w14:textId="77777777" w:rsidR="00326DA5" w:rsidRDefault="00326DA5" w:rsidP="00326DA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88A962D" w14:textId="1E35471A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001870-19</w:t>
            </w:r>
          </w:p>
          <w:p w14:paraId="27B02DCA" w14:textId="4C66BB1E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001871-19</w:t>
            </w:r>
          </w:p>
          <w:p w14:paraId="1C254D23" w14:textId="522D37AD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001872-19</w:t>
            </w:r>
          </w:p>
          <w:p w14:paraId="197F1AB6" w14:textId="5726BB4D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26.06.2019</w:t>
            </w:r>
          </w:p>
        </w:tc>
        <w:tc>
          <w:tcPr>
            <w:tcW w:w="3118" w:type="dxa"/>
          </w:tcPr>
          <w:p w14:paraId="3C307C3A" w14:textId="6BEF04A2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„RODITAL-LUX” S.R.L.</w:t>
            </w:r>
          </w:p>
        </w:tc>
        <w:tc>
          <w:tcPr>
            <w:tcW w:w="2693" w:type="dxa"/>
          </w:tcPr>
          <w:p w14:paraId="2B1A9B2F" w14:textId="11C2519F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chimice de uz casnic; Șampon pentru păr; Săpun lichid, săpun-cremă, gel de duș</w:t>
            </w:r>
          </w:p>
        </w:tc>
        <w:tc>
          <w:tcPr>
            <w:tcW w:w="1929" w:type="dxa"/>
          </w:tcPr>
          <w:p w14:paraId="36C012F2" w14:textId="01F0E4AD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5-I-DA din 24.03.2022</w:t>
            </w:r>
          </w:p>
        </w:tc>
        <w:tc>
          <w:tcPr>
            <w:tcW w:w="1636" w:type="dxa"/>
          </w:tcPr>
          <w:p w14:paraId="01A3A296" w14:textId="6002B97E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24.03.2022</w:t>
            </w:r>
          </w:p>
        </w:tc>
        <w:tc>
          <w:tcPr>
            <w:tcW w:w="2672" w:type="dxa"/>
          </w:tcPr>
          <w:p w14:paraId="7DA111B5" w14:textId="0B03C6D7" w:rsidR="00326DA5" w:rsidRDefault="00326DA5" w:rsidP="00326DA5">
            <w:pPr>
              <w:rPr>
                <w:lang w:val="ro-RO"/>
              </w:rPr>
            </w:pPr>
            <w:r>
              <w:rPr>
                <w:lang w:val="ro-RO"/>
              </w:rPr>
              <w:t>Nerespectarea obligațiilor stabilite în Acordul de utilizare a CC Nr. 6315/2019 din 26.06.2019</w:t>
            </w:r>
          </w:p>
        </w:tc>
      </w:tr>
      <w:tr w:rsidR="00326DA5" w:rsidRPr="00E73A03" w14:paraId="47BC8C42" w14:textId="77777777" w:rsidTr="001E08EF">
        <w:tc>
          <w:tcPr>
            <w:tcW w:w="852" w:type="dxa"/>
          </w:tcPr>
          <w:p w14:paraId="4D0B6D85" w14:textId="77777777" w:rsidR="00326DA5" w:rsidRDefault="00326DA5" w:rsidP="00326DA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03572BA" w14:textId="546EB31F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</w:t>
            </w:r>
            <w:r w:rsidR="00DC46C1">
              <w:rPr>
                <w:b/>
                <w:lang w:val="ro-RO"/>
              </w:rPr>
              <w:t>6995</w:t>
            </w:r>
            <w:r>
              <w:rPr>
                <w:b/>
                <w:lang w:val="ro-RO"/>
              </w:rPr>
              <w:t>-</w:t>
            </w:r>
            <w:r w:rsidR="00DC46C1">
              <w:rPr>
                <w:b/>
                <w:lang w:val="ro-RO"/>
              </w:rPr>
              <w:t>20</w:t>
            </w:r>
          </w:p>
          <w:p w14:paraId="1E1D652D" w14:textId="50B87F1C" w:rsidR="00DC46C1" w:rsidRPr="00DC46C1" w:rsidRDefault="00DC46C1" w:rsidP="00326DA5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05.08.2020</w:t>
            </w:r>
          </w:p>
          <w:p w14:paraId="2D7F2090" w14:textId="560F409C" w:rsidR="00326DA5" w:rsidRDefault="00326DA5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</w:t>
            </w:r>
            <w:r w:rsidR="00DC46C1">
              <w:rPr>
                <w:b/>
                <w:lang w:val="ro-RO"/>
              </w:rPr>
              <w:t>9367</w:t>
            </w:r>
            <w:r>
              <w:rPr>
                <w:b/>
                <w:lang w:val="ro-RO"/>
              </w:rPr>
              <w:t>-</w:t>
            </w:r>
            <w:r w:rsidR="00DC46C1">
              <w:rPr>
                <w:b/>
                <w:lang w:val="ro-RO"/>
              </w:rPr>
              <w:t>2</w:t>
            </w:r>
            <w:r>
              <w:rPr>
                <w:b/>
                <w:lang w:val="ro-RO"/>
              </w:rPr>
              <w:t>1</w:t>
            </w:r>
          </w:p>
          <w:p w14:paraId="7972DB4D" w14:textId="77777777" w:rsidR="00326DA5" w:rsidRDefault="00326DA5" w:rsidP="00326DA5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0</w:t>
            </w:r>
            <w:r w:rsidR="00DC46C1">
              <w:rPr>
                <w:bCs/>
                <w:lang w:val="ro-RO"/>
              </w:rPr>
              <w:t>5</w:t>
            </w:r>
            <w:r>
              <w:rPr>
                <w:bCs/>
                <w:lang w:val="ro-RO"/>
              </w:rPr>
              <w:t>.1</w:t>
            </w:r>
            <w:r w:rsidR="00DC46C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.20</w:t>
            </w:r>
            <w:r w:rsidR="00DC46C1">
              <w:rPr>
                <w:bCs/>
                <w:lang w:val="ro-RO"/>
              </w:rPr>
              <w:t>2</w:t>
            </w:r>
            <w:r>
              <w:rPr>
                <w:bCs/>
                <w:lang w:val="ro-RO"/>
              </w:rPr>
              <w:t>1</w:t>
            </w:r>
          </w:p>
          <w:p w14:paraId="73BEC1B4" w14:textId="77777777" w:rsidR="00DC46C1" w:rsidRDefault="00DC46C1" w:rsidP="00326DA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005912-20</w:t>
            </w:r>
          </w:p>
          <w:p w14:paraId="4A75649A" w14:textId="25C419DC" w:rsidR="00DC46C1" w:rsidRPr="00DC46C1" w:rsidRDefault="00DC46C1" w:rsidP="00DC46C1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25.05.2020</w:t>
            </w:r>
          </w:p>
        </w:tc>
        <w:tc>
          <w:tcPr>
            <w:tcW w:w="3118" w:type="dxa"/>
          </w:tcPr>
          <w:p w14:paraId="14A14742" w14:textId="3B542FD7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DC46C1">
              <w:rPr>
                <w:lang w:val="ro-RO"/>
              </w:rPr>
              <w:t>BERE-UNITANC</w:t>
            </w:r>
            <w:r>
              <w:rPr>
                <w:lang w:val="ro-RO"/>
              </w:rPr>
              <w:t>” S.</w:t>
            </w:r>
            <w:r w:rsidR="00DC46C1">
              <w:rPr>
                <w:lang w:val="ro-RO"/>
              </w:rPr>
              <w:t>A</w:t>
            </w:r>
            <w:r>
              <w:rPr>
                <w:lang w:val="ro-RO"/>
              </w:rPr>
              <w:t>.</w:t>
            </w:r>
          </w:p>
        </w:tc>
        <w:tc>
          <w:tcPr>
            <w:tcW w:w="2693" w:type="dxa"/>
          </w:tcPr>
          <w:p w14:paraId="0A376441" w14:textId="49D6A642" w:rsidR="00326DA5" w:rsidRDefault="00DC46C1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blondă pasteurizată și nepasteurizată </w:t>
            </w:r>
          </w:p>
        </w:tc>
        <w:tc>
          <w:tcPr>
            <w:tcW w:w="1929" w:type="dxa"/>
          </w:tcPr>
          <w:p w14:paraId="0A0DCAB6" w14:textId="12D2B16F" w:rsidR="00326DA5" w:rsidRDefault="00677BC4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43-I</w:t>
            </w:r>
            <w:r w:rsidR="00326DA5">
              <w:rPr>
                <w:lang w:val="ro-RO"/>
              </w:rPr>
              <w:t>-DA din 0</w:t>
            </w:r>
            <w:r>
              <w:rPr>
                <w:lang w:val="ro-RO"/>
              </w:rPr>
              <w:t>6</w:t>
            </w:r>
            <w:r w:rsidR="00326DA5"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 w:rsidR="00326DA5">
              <w:rPr>
                <w:lang w:val="ro-RO"/>
              </w:rPr>
              <w:t>.2022</w:t>
            </w:r>
          </w:p>
        </w:tc>
        <w:tc>
          <w:tcPr>
            <w:tcW w:w="1636" w:type="dxa"/>
          </w:tcPr>
          <w:p w14:paraId="4E266B54" w14:textId="47EBB6F3" w:rsidR="00326DA5" w:rsidRDefault="00326DA5" w:rsidP="00326D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677BC4">
              <w:rPr>
                <w:lang w:val="ro-RO"/>
              </w:rPr>
              <w:t>6</w:t>
            </w:r>
            <w:r>
              <w:rPr>
                <w:lang w:val="ro-RO"/>
              </w:rPr>
              <w:t>.0</w:t>
            </w:r>
            <w:r w:rsidR="00677BC4">
              <w:rPr>
                <w:lang w:val="ro-RO"/>
              </w:rPr>
              <w:t>5</w:t>
            </w:r>
            <w:r>
              <w:rPr>
                <w:lang w:val="ro-RO"/>
              </w:rPr>
              <w:t>.2022</w:t>
            </w:r>
          </w:p>
        </w:tc>
        <w:tc>
          <w:tcPr>
            <w:tcW w:w="2672" w:type="dxa"/>
          </w:tcPr>
          <w:p w14:paraId="32F04CBC" w14:textId="15C05D60" w:rsidR="00326DA5" w:rsidRDefault="00677BC4" w:rsidP="00326DA5">
            <w:pPr>
              <w:rPr>
                <w:lang w:val="ro-RO"/>
              </w:rPr>
            </w:pPr>
            <w:r>
              <w:rPr>
                <w:lang w:val="ro-RO"/>
              </w:rPr>
              <w:t>Solicitarea clientului</w:t>
            </w:r>
          </w:p>
        </w:tc>
      </w:tr>
      <w:tr w:rsidR="00677BC4" w:rsidRPr="00E73A03" w14:paraId="7C62C8A3" w14:textId="77777777" w:rsidTr="001E08EF">
        <w:tc>
          <w:tcPr>
            <w:tcW w:w="852" w:type="dxa"/>
          </w:tcPr>
          <w:p w14:paraId="2596BB56" w14:textId="77777777" w:rsidR="00677BC4" w:rsidRDefault="00677BC4" w:rsidP="00677BC4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8ADDB0D" w14:textId="23B11730" w:rsidR="00677BC4" w:rsidRDefault="00677BC4" w:rsidP="00677BC4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009238-21</w:t>
            </w:r>
          </w:p>
          <w:p w14:paraId="229D9DB2" w14:textId="431D99CA" w:rsidR="00677BC4" w:rsidRDefault="00677BC4" w:rsidP="00677BC4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14.07.2021</w:t>
            </w:r>
          </w:p>
        </w:tc>
        <w:tc>
          <w:tcPr>
            <w:tcW w:w="3118" w:type="dxa"/>
          </w:tcPr>
          <w:p w14:paraId="13B78C22" w14:textId="45A04473" w:rsidR="00677BC4" w:rsidRDefault="00677BC4" w:rsidP="00677B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„SLAVENA LUX” S.R.L.</w:t>
            </w:r>
          </w:p>
        </w:tc>
        <w:tc>
          <w:tcPr>
            <w:tcW w:w="2693" w:type="dxa"/>
          </w:tcPr>
          <w:p w14:paraId="0387BF5C" w14:textId="339F7F75" w:rsidR="00677BC4" w:rsidRDefault="00677BC4" w:rsidP="00677B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Produse de patiserie în sortiment </w:t>
            </w:r>
          </w:p>
        </w:tc>
        <w:tc>
          <w:tcPr>
            <w:tcW w:w="1929" w:type="dxa"/>
          </w:tcPr>
          <w:p w14:paraId="09C4D915" w14:textId="2391EB75" w:rsidR="00677BC4" w:rsidRDefault="00677BC4" w:rsidP="00677B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755-DA din 10.05.2022</w:t>
            </w:r>
          </w:p>
        </w:tc>
        <w:tc>
          <w:tcPr>
            <w:tcW w:w="1636" w:type="dxa"/>
          </w:tcPr>
          <w:p w14:paraId="5FC8B7FE" w14:textId="07109BD5" w:rsidR="00677BC4" w:rsidRDefault="00677BC4" w:rsidP="00677B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10.05.2022</w:t>
            </w:r>
          </w:p>
        </w:tc>
        <w:tc>
          <w:tcPr>
            <w:tcW w:w="2672" w:type="dxa"/>
          </w:tcPr>
          <w:p w14:paraId="32478269" w14:textId="4F16EAC1" w:rsidR="00677BC4" w:rsidRDefault="00677BC4" w:rsidP="00677BC4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8394F" w:rsidRPr="00E73A03" w14:paraId="52FF2CF5" w14:textId="77777777" w:rsidTr="001E08EF">
        <w:tc>
          <w:tcPr>
            <w:tcW w:w="852" w:type="dxa"/>
          </w:tcPr>
          <w:p w14:paraId="4F66A7EF" w14:textId="77777777" w:rsidR="00F8394F" w:rsidRDefault="00F8394F" w:rsidP="00F8394F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08DC927" w14:textId="3A23E225" w:rsidR="00F8394F" w:rsidRDefault="00F8394F" w:rsidP="00F8394F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009564-21</w:t>
            </w:r>
          </w:p>
          <w:p w14:paraId="304560E7" w14:textId="6F26F41C" w:rsidR="00F8394F" w:rsidRDefault="00F8394F" w:rsidP="00F8394F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24.09.2021</w:t>
            </w:r>
          </w:p>
        </w:tc>
        <w:tc>
          <w:tcPr>
            <w:tcW w:w="3118" w:type="dxa"/>
          </w:tcPr>
          <w:p w14:paraId="70A35907" w14:textId="3C171832" w:rsidR="00F8394F" w:rsidRDefault="00F8394F" w:rsidP="00F8394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„SMART ENERGY SOLUTIONS” S.R.L.</w:t>
            </w:r>
          </w:p>
        </w:tc>
        <w:tc>
          <w:tcPr>
            <w:tcW w:w="2693" w:type="dxa"/>
          </w:tcPr>
          <w:p w14:paraId="459B5CF3" w14:textId="02E77115" w:rsidR="00F8394F" w:rsidRDefault="00F8394F" w:rsidP="00F8394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Sucuri, nectare </w:t>
            </w:r>
            <w:r>
              <w:rPr>
                <w:lang w:val="ro-MD"/>
              </w:rPr>
              <w:t>și băuturi cu conținut de suc,</w:t>
            </w:r>
            <w:r>
              <w:rPr>
                <w:lang w:val="ro-RO"/>
              </w:rPr>
              <w:t xml:space="preserve"> în sortiment </w:t>
            </w:r>
          </w:p>
        </w:tc>
        <w:tc>
          <w:tcPr>
            <w:tcW w:w="1929" w:type="dxa"/>
          </w:tcPr>
          <w:p w14:paraId="7449B668" w14:textId="6F0DF384" w:rsidR="00F8394F" w:rsidRDefault="00F8394F" w:rsidP="00F8394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78-DA-I din 11.05.2022</w:t>
            </w:r>
          </w:p>
        </w:tc>
        <w:tc>
          <w:tcPr>
            <w:tcW w:w="1636" w:type="dxa"/>
          </w:tcPr>
          <w:p w14:paraId="4AE7B5B5" w14:textId="1FCC9A48" w:rsidR="00F8394F" w:rsidRDefault="00F8394F" w:rsidP="00F8394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11.05.2022</w:t>
            </w:r>
          </w:p>
        </w:tc>
        <w:tc>
          <w:tcPr>
            <w:tcW w:w="2672" w:type="dxa"/>
          </w:tcPr>
          <w:p w14:paraId="3632B965" w14:textId="0A6F98C9" w:rsidR="00F8394F" w:rsidRDefault="00F8394F" w:rsidP="00F8394F">
            <w:pPr>
              <w:rPr>
                <w:lang w:val="ro-RO"/>
              </w:rPr>
            </w:pPr>
            <w:r>
              <w:rPr>
                <w:lang w:val="ro-RO"/>
              </w:rPr>
              <w:t>Sistarea importului</w:t>
            </w:r>
          </w:p>
        </w:tc>
      </w:tr>
      <w:tr w:rsidR="003A0006" w:rsidRPr="00E73A03" w14:paraId="00C35259" w14:textId="77777777" w:rsidTr="001E08EF">
        <w:tc>
          <w:tcPr>
            <w:tcW w:w="852" w:type="dxa"/>
          </w:tcPr>
          <w:p w14:paraId="34526F94" w14:textId="77777777" w:rsidR="003A0006" w:rsidRDefault="003A0006" w:rsidP="003A0006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0EE54C9" w14:textId="246778F5" w:rsidR="003A0006" w:rsidRDefault="003A0006" w:rsidP="003A0006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009884-22</w:t>
            </w:r>
          </w:p>
          <w:p w14:paraId="598F46BF" w14:textId="2A094FF2" w:rsidR="003A0006" w:rsidRDefault="003A0006" w:rsidP="003A0006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08.02.2022</w:t>
            </w:r>
          </w:p>
        </w:tc>
        <w:tc>
          <w:tcPr>
            <w:tcW w:w="3118" w:type="dxa"/>
          </w:tcPr>
          <w:p w14:paraId="689A0040" w14:textId="0136932F" w:rsidR="003A0006" w:rsidRDefault="003A0006" w:rsidP="003A00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Î.M. „ACVAMONT” S.R.L.</w:t>
            </w:r>
          </w:p>
        </w:tc>
        <w:tc>
          <w:tcPr>
            <w:tcW w:w="2693" w:type="dxa"/>
          </w:tcPr>
          <w:p w14:paraId="7708828B" w14:textId="25595679" w:rsidR="003A0006" w:rsidRDefault="003A0006" w:rsidP="003A00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blondă și brună pasteurizată în sortiment </w:t>
            </w:r>
          </w:p>
        </w:tc>
        <w:tc>
          <w:tcPr>
            <w:tcW w:w="1929" w:type="dxa"/>
          </w:tcPr>
          <w:p w14:paraId="1C8512E6" w14:textId="1CF45EAF" w:rsidR="003A0006" w:rsidRDefault="00FD39EA" w:rsidP="003A00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871</w:t>
            </w:r>
            <w:r w:rsidR="003A0006">
              <w:rPr>
                <w:lang w:val="ro-RO"/>
              </w:rPr>
              <w:t>-DA din 1</w:t>
            </w:r>
            <w:r>
              <w:rPr>
                <w:lang w:val="ro-RO"/>
              </w:rPr>
              <w:t>6</w:t>
            </w:r>
            <w:r w:rsidR="003A0006">
              <w:rPr>
                <w:lang w:val="ro-RO"/>
              </w:rPr>
              <w:t>.05.2022</w:t>
            </w:r>
          </w:p>
        </w:tc>
        <w:tc>
          <w:tcPr>
            <w:tcW w:w="1636" w:type="dxa"/>
          </w:tcPr>
          <w:p w14:paraId="3832B388" w14:textId="4AD82EC4" w:rsidR="003A0006" w:rsidRDefault="003A0006" w:rsidP="003A00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F92580">
              <w:rPr>
                <w:lang w:val="ro-RO"/>
              </w:rPr>
              <w:t>6</w:t>
            </w:r>
            <w:r>
              <w:rPr>
                <w:lang w:val="ro-RO"/>
              </w:rPr>
              <w:t>.05.2022</w:t>
            </w:r>
          </w:p>
        </w:tc>
        <w:tc>
          <w:tcPr>
            <w:tcW w:w="2672" w:type="dxa"/>
          </w:tcPr>
          <w:p w14:paraId="0C1E482B" w14:textId="2A73E962" w:rsidR="003A0006" w:rsidRDefault="00F92580" w:rsidP="003A0006">
            <w:pPr>
              <w:rPr>
                <w:lang w:val="ro-RO"/>
              </w:rPr>
            </w:pPr>
            <w:r>
              <w:rPr>
                <w:lang w:val="ro-RO"/>
              </w:rPr>
              <w:t>Eliberarea CC nou</w:t>
            </w:r>
          </w:p>
        </w:tc>
      </w:tr>
      <w:tr w:rsidR="00271EDA" w:rsidRPr="00E73A03" w14:paraId="51BE0545" w14:textId="77777777" w:rsidTr="001E08EF">
        <w:tc>
          <w:tcPr>
            <w:tcW w:w="852" w:type="dxa"/>
          </w:tcPr>
          <w:p w14:paraId="5DD35A39" w14:textId="77777777" w:rsidR="00271EDA" w:rsidRDefault="00271EDA" w:rsidP="00271ED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DC5D144" w14:textId="62568420" w:rsidR="00271EDA" w:rsidRDefault="00271EDA" w:rsidP="00271ED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009096-21</w:t>
            </w:r>
          </w:p>
          <w:p w14:paraId="10393246" w14:textId="52613BE7" w:rsidR="00271EDA" w:rsidRDefault="00271EDA" w:rsidP="00271ED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16.06.2021</w:t>
            </w:r>
          </w:p>
        </w:tc>
        <w:tc>
          <w:tcPr>
            <w:tcW w:w="3118" w:type="dxa"/>
          </w:tcPr>
          <w:p w14:paraId="7D4A5AAD" w14:textId="3B796139" w:rsidR="00271EDA" w:rsidRDefault="00271EDA" w:rsidP="00271E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„Plai-Mereni” S.R.L.</w:t>
            </w:r>
          </w:p>
        </w:tc>
        <w:tc>
          <w:tcPr>
            <w:tcW w:w="2693" w:type="dxa"/>
          </w:tcPr>
          <w:p w14:paraId="2885A858" w14:textId="25562A8C" w:rsidR="00271EDA" w:rsidRDefault="00271EDA" w:rsidP="00271E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Pâine, produse de panificație </w:t>
            </w:r>
          </w:p>
        </w:tc>
        <w:tc>
          <w:tcPr>
            <w:tcW w:w="1929" w:type="dxa"/>
          </w:tcPr>
          <w:p w14:paraId="2A97F76F" w14:textId="3C21BB88" w:rsidR="00271EDA" w:rsidRDefault="007F362E" w:rsidP="00271E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123-II</w:t>
            </w:r>
            <w:r w:rsidR="00271EDA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22</w:t>
            </w:r>
            <w:r w:rsidR="00271EDA">
              <w:rPr>
                <w:lang w:val="ro-RO"/>
              </w:rPr>
              <w:t>.05.2022</w:t>
            </w:r>
          </w:p>
        </w:tc>
        <w:tc>
          <w:tcPr>
            <w:tcW w:w="1636" w:type="dxa"/>
          </w:tcPr>
          <w:p w14:paraId="22FC3165" w14:textId="04BFEDA8" w:rsidR="00271EDA" w:rsidRDefault="007F362E" w:rsidP="00271E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271EDA">
              <w:rPr>
                <w:lang w:val="ro-RO"/>
              </w:rPr>
              <w:t>.05.2022</w:t>
            </w:r>
          </w:p>
        </w:tc>
        <w:tc>
          <w:tcPr>
            <w:tcW w:w="2672" w:type="dxa"/>
          </w:tcPr>
          <w:p w14:paraId="3FFFC1E3" w14:textId="5AAFE4D4" w:rsidR="00271EDA" w:rsidRDefault="007F362E" w:rsidP="00271EDA">
            <w:pPr>
              <w:rPr>
                <w:lang w:val="ro-RO"/>
              </w:rPr>
            </w:pPr>
            <w:r>
              <w:rPr>
                <w:lang w:val="ro-RO"/>
              </w:rPr>
              <w:t>Sistare temporară a activității producerii</w:t>
            </w:r>
          </w:p>
        </w:tc>
      </w:tr>
      <w:tr w:rsidR="007F362E" w:rsidRPr="00E73A03" w14:paraId="53B85CCD" w14:textId="77777777" w:rsidTr="001E08EF">
        <w:tc>
          <w:tcPr>
            <w:tcW w:w="852" w:type="dxa"/>
          </w:tcPr>
          <w:p w14:paraId="15573A2A" w14:textId="77777777" w:rsidR="007F362E" w:rsidRDefault="007F362E" w:rsidP="007F362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A0B6B29" w14:textId="53DFE63A" w:rsidR="007F362E" w:rsidRDefault="007F362E" w:rsidP="007F362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009559-21</w:t>
            </w:r>
          </w:p>
          <w:p w14:paraId="4E5F2916" w14:textId="71A58835" w:rsidR="007F362E" w:rsidRDefault="007F362E" w:rsidP="007F362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07.09.2021</w:t>
            </w:r>
          </w:p>
        </w:tc>
        <w:tc>
          <w:tcPr>
            <w:tcW w:w="3118" w:type="dxa"/>
          </w:tcPr>
          <w:p w14:paraId="33B803F0" w14:textId="0EBB8619" w:rsidR="007F362E" w:rsidRDefault="007F362E" w:rsidP="007F36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S. C. „GM-COM” S.R.L.</w:t>
            </w:r>
          </w:p>
        </w:tc>
        <w:tc>
          <w:tcPr>
            <w:tcW w:w="2693" w:type="dxa"/>
          </w:tcPr>
          <w:p w14:paraId="357BEAF3" w14:textId="70103AE4" w:rsidR="007F362E" w:rsidRDefault="003F7ADC" w:rsidP="007F36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Brânzeturi</w:t>
            </w:r>
            <w:r w:rsidR="007F362E">
              <w:rPr>
                <w:lang w:val="ro-RO"/>
              </w:rPr>
              <w:t xml:space="preserve"> în sortiment </w:t>
            </w:r>
          </w:p>
        </w:tc>
        <w:tc>
          <w:tcPr>
            <w:tcW w:w="1929" w:type="dxa"/>
          </w:tcPr>
          <w:p w14:paraId="6DF1412B" w14:textId="5BE390D1" w:rsidR="007F362E" w:rsidRDefault="007F362E" w:rsidP="007F36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3F7ADC">
              <w:rPr>
                <w:lang w:val="ro-RO"/>
              </w:rPr>
              <w:t>1-I</w:t>
            </w:r>
            <w:r>
              <w:rPr>
                <w:lang w:val="ro-RO"/>
              </w:rPr>
              <w:t xml:space="preserve">-DA din </w:t>
            </w:r>
            <w:r w:rsidR="003F7ADC">
              <w:rPr>
                <w:lang w:val="ro-RO"/>
              </w:rPr>
              <w:t>3</w:t>
            </w:r>
            <w:r>
              <w:rPr>
                <w:lang w:val="ro-RO"/>
              </w:rPr>
              <w:t>0.05.2022</w:t>
            </w:r>
          </w:p>
        </w:tc>
        <w:tc>
          <w:tcPr>
            <w:tcW w:w="1636" w:type="dxa"/>
          </w:tcPr>
          <w:p w14:paraId="5B5E071B" w14:textId="2148CC38" w:rsidR="007F362E" w:rsidRDefault="003F7ADC" w:rsidP="007F36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7F362E">
              <w:rPr>
                <w:lang w:val="ro-RO"/>
              </w:rPr>
              <w:t>0.05.2022</w:t>
            </w:r>
          </w:p>
        </w:tc>
        <w:tc>
          <w:tcPr>
            <w:tcW w:w="2672" w:type="dxa"/>
          </w:tcPr>
          <w:p w14:paraId="414373A5" w14:textId="171363A9" w:rsidR="007F362E" w:rsidRDefault="003F7ADC" w:rsidP="007F362E">
            <w:pPr>
              <w:rPr>
                <w:lang w:val="ro-RO"/>
              </w:rPr>
            </w:pPr>
            <w:r>
              <w:rPr>
                <w:lang w:val="ro-RO"/>
              </w:rPr>
              <w:t>La solicitarea agentului economic</w:t>
            </w:r>
          </w:p>
        </w:tc>
      </w:tr>
      <w:tr w:rsidR="00E04D40" w:rsidRPr="00E73A03" w14:paraId="289D6E13" w14:textId="77777777" w:rsidTr="001E08EF">
        <w:tc>
          <w:tcPr>
            <w:tcW w:w="852" w:type="dxa"/>
          </w:tcPr>
          <w:p w14:paraId="5A09EEEC" w14:textId="77777777" w:rsidR="00E04D40" w:rsidRDefault="00E04D40" w:rsidP="00E04D4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52C776B" w14:textId="58CD1F6D" w:rsidR="00E04D40" w:rsidRDefault="00E04D40" w:rsidP="00E04D4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009723-21</w:t>
            </w:r>
          </w:p>
          <w:p w14:paraId="4A1FAEC6" w14:textId="63176EC1" w:rsidR="00E04D40" w:rsidRDefault="00E04D40" w:rsidP="00E04D40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03.11.2021</w:t>
            </w:r>
          </w:p>
        </w:tc>
        <w:tc>
          <w:tcPr>
            <w:tcW w:w="3118" w:type="dxa"/>
          </w:tcPr>
          <w:p w14:paraId="3C80B001" w14:textId="004CB83C" w:rsidR="00E04D40" w:rsidRDefault="00E04D40" w:rsidP="00E04D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„GRONACO GRUP” S.R.L.</w:t>
            </w:r>
          </w:p>
        </w:tc>
        <w:tc>
          <w:tcPr>
            <w:tcW w:w="2693" w:type="dxa"/>
          </w:tcPr>
          <w:p w14:paraId="2FECFA8B" w14:textId="30C766C8" w:rsidR="00E04D40" w:rsidRDefault="002F2B67" w:rsidP="00E04D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Biscuiți din aluat fraged cu diverse adaosuri sau umpluturi, glazurați sau neglazurați, presărați sau nepresărați  </w:t>
            </w:r>
            <w:r w:rsidR="00E04D40">
              <w:rPr>
                <w:lang w:val="ro-RO"/>
              </w:rPr>
              <w:t xml:space="preserve"> </w:t>
            </w:r>
          </w:p>
        </w:tc>
        <w:tc>
          <w:tcPr>
            <w:tcW w:w="1929" w:type="dxa"/>
          </w:tcPr>
          <w:p w14:paraId="31547AB7" w14:textId="5D7C6B7D" w:rsidR="00E04D40" w:rsidRDefault="002F2B67" w:rsidP="00E04D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104-I</w:t>
            </w:r>
            <w:r w:rsidR="00E04D40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0</w:t>
            </w:r>
            <w:r w:rsidR="00E04D40">
              <w:rPr>
                <w:lang w:val="ro-RO"/>
              </w:rPr>
              <w:t>1.0</w:t>
            </w:r>
            <w:r>
              <w:rPr>
                <w:lang w:val="ro-RO"/>
              </w:rPr>
              <w:t>6</w:t>
            </w:r>
            <w:r w:rsidR="00E04D40">
              <w:rPr>
                <w:lang w:val="ro-RO"/>
              </w:rPr>
              <w:t>.2022</w:t>
            </w:r>
          </w:p>
        </w:tc>
        <w:tc>
          <w:tcPr>
            <w:tcW w:w="1636" w:type="dxa"/>
          </w:tcPr>
          <w:p w14:paraId="10F49E9E" w14:textId="13C3E1C4" w:rsidR="00E04D40" w:rsidRDefault="00E04D40" w:rsidP="00E04D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782A12">
              <w:rPr>
                <w:lang w:val="ro-RO"/>
              </w:rPr>
              <w:t>1</w:t>
            </w:r>
            <w:r>
              <w:rPr>
                <w:lang w:val="ro-RO"/>
              </w:rPr>
              <w:t>.0</w:t>
            </w:r>
            <w:r w:rsidR="00782A12">
              <w:rPr>
                <w:lang w:val="ro-RO"/>
              </w:rPr>
              <w:t>6</w:t>
            </w:r>
            <w:r>
              <w:rPr>
                <w:lang w:val="ro-RO"/>
              </w:rPr>
              <w:t>.2022</w:t>
            </w:r>
          </w:p>
        </w:tc>
        <w:tc>
          <w:tcPr>
            <w:tcW w:w="2672" w:type="dxa"/>
          </w:tcPr>
          <w:p w14:paraId="1375C89A" w14:textId="18647D76" w:rsidR="00E04D40" w:rsidRDefault="00782A12" w:rsidP="00E04D40">
            <w:pPr>
              <w:rPr>
                <w:lang w:val="ro-RO"/>
              </w:rPr>
            </w:pPr>
            <w:r>
              <w:rPr>
                <w:lang w:val="ro-RO"/>
              </w:rPr>
              <w:t>Sistarea activității producerii</w:t>
            </w:r>
          </w:p>
        </w:tc>
      </w:tr>
      <w:tr w:rsidR="00782A12" w:rsidRPr="00E73A03" w14:paraId="79ED4BC7" w14:textId="77777777" w:rsidTr="001E08EF">
        <w:tc>
          <w:tcPr>
            <w:tcW w:w="852" w:type="dxa"/>
          </w:tcPr>
          <w:p w14:paraId="4F56F266" w14:textId="77777777" w:rsidR="00782A12" w:rsidRDefault="00782A12" w:rsidP="00782A1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58A0890" w14:textId="211DD22D" w:rsidR="00782A12" w:rsidRDefault="00782A12" w:rsidP="00782A1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009879-22</w:t>
            </w:r>
          </w:p>
          <w:p w14:paraId="559E05B3" w14:textId="010C95C0" w:rsidR="00782A12" w:rsidRDefault="00782A12" w:rsidP="00782A12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31.01.2022</w:t>
            </w:r>
          </w:p>
        </w:tc>
        <w:tc>
          <w:tcPr>
            <w:tcW w:w="3118" w:type="dxa"/>
          </w:tcPr>
          <w:p w14:paraId="2A4D8B48" w14:textId="59378060" w:rsidR="00782A12" w:rsidRDefault="00782A12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„Chocolux” S.R.L.</w:t>
            </w:r>
          </w:p>
        </w:tc>
        <w:tc>
          <w:tcPr>
            <w:tcW w:w="2693" w:type="dxa"/>
          </w:tcPr>
          <w:p w14:paraId="7BE5082B" w14:textId="2F2DBBBA" w:rsidR="00782A12" w:rsidRDefault="00782A12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Produse de cofetărie în sortiment </w:t>
            </w:r>
          </w:p>
        </w:tc>
        <w:tc>
          <w:tcPr>
            <w:tcW w:w="1929" w:type="dxa"/>
          </w:tcPr>
          <w:p w14:paraId="1C77509C" w14:textId="6409436E" w:rsidR="00782A12" w:rsidRDefault="00782A12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1033-DA din 09.06.2022</w:t>
            </w:r>
          </w:p>
        </w:tc>
        <w:tc>
          <w:tcPr>
            <w:tcW w:w="1636" w:type="dxa"/>
          </w:tcPr>
          <w:p w14:paraId="285C353C" w14:textId="73618C86" w:rsidR="00782A12" w:rsidRDefault="00782A12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09.06.2022</w:t>
            </w:r>
          </w:p>
        </w:tc>
        <w:tc>
          <w:tcPr>
            <w:tcW w:w="2672" w:type="dxa"/>
          </w:tcPr>
          <w:p w14:paraId="7472F9FD" w14:textId="612F6C6A" w:rsidR="00782A12" w:rsidRDefault="00782A12" w:rsidP="00782A12">
            <w:pPr>
              <w:rPr>
                <w:lang w:val="ro-RO"/>
              </w:rPr>
            </w:pPr>
            <w:r>
              <w:rPr>
                <w:lang w:val="ro-RO"/>
              </w:rPr>
              <w:t>Adăugarea pozițiilor noi</w:t>
            </w:r>
          </w:p>
        </w:tc>
      </w:tr>
      <w:tr w:rsidR="0076562E" w:rsidRPr="00E73A03" w14:paraId="347EA2E4" w14:textId="77777777" w:rsidTr="001E08EF">
        <w:tc>
          <w:tcPr>
            <w:tcW w:w="852" w:type="dxa"/>
          </w:tcPr>
          <w:p w14:paraId="189FE9E7" w14:textId="68DE40F1" w:rsidR="0076562E" w:rsidRDefault="0076562E" w:rsidP="00782A1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A01F078" w14:textId="77777777" w:rsidR="0076562E" w:rsidRDefault="0076562E" w:rsidP="00782A1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007996-20</w:t>
            </w:r>
          </w:p>
          <w:p w14:paraId="49DCEF20" w14:textId="552430C7" w:rsidR="0076562E" w:rsidRPr="0076562E" w:rsidRDefault="0076562E" w:rsidP="00782A12">
            <w:pPr>
              <w:ind w:left="-108"/>
              <w:rPr>
                <w:bCs/>
                <w:lang w:val="ro-RO"/>
              </w:rPr>
            </w:pPr>
            <w:r w:rsidRPr="0076562E">
              <w:rPr>
                <w:bCs/>
                <w:lang w:val="ro-RO"/>
              </w:rPr>
              <w:t>din 09.12.2020</w:t>
            </w:r>
          </w:p>
        </w:tc>
        <w:tc>
          <w:tcPr>
            <w:tcW w:w="3118" w:type="dxa"/>
          </w:tcPr>
          <w:p w14:paraId="3BCE7EE9" w14:textId="5BEC575C" w:rsidR="0076562E" w:rsidRDefault="0076562E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„DRANCOR” S.R.L.</w:t>
            </w:r>
          </w:p>
        </w:tc>
        <w:tc>
          <w:tcPr>
            <w:tcW w:w="2693" w:type="dxa"/>
          </w:tcPr>
          <w:p w14:paraId="7BE773C7" w14:textId="5551DD85" w:rsidR="0076562E" w:rsidRDefault="0076562E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cofetărie</w:t>
            </w:r>
          </w:p>
        </w:tc>
        <w:tc>
          <w:tcPr>
            <w:tcW w:w="1929" w:type="dxa"/>
          </w:tcPr>
          <w:p w14:paraId="79518FE7" w14:textId="3F55E22E" w:rsidR="0076562E" w:rsidRDefault="0076562E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138-II-DA din 13.</w:t>
            </w:r>
            <w:r w:rsidR="00C63F63">
              <w:rPr>
                <w:lang w:val="ro-RO"/>
              </w:rPr>
              <w:t>06.2022</w:t>
            </w:r>
          </w:p>
        </w:tc>
        <w:tc>
          <w:tcPr>
            <w:tcW w:w="1636" w:type="dxa"/>
          </w:tcPr>
          <w:p w14:paraId="490A7F70" w14:textId="6D594385" w:rsidR="0076562E" w:rsidRDefault="00C63F63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13.06.2022</w:t>
            </w:r>
          </w:p>
        </w:tc>
        <w:tc>
          <w:tcPr>
            <w:tcW w:w="2672" w:type="dxa"/>
          </w:tcPr>
          <w:p w14:paraId="32C7C288" w14:textId="3E45603F" w:rsidR="0076562E" w:rsidRDefault="00C63F63" w:rsidP="00782A12">
            <w:pPr>
              <w:rPr>
                <w:lang w:val="ro-RO"/>
              </w:rPr>
            </w:pPr>
            <w:r>
              <w:rPr>
                <w:lang w:val="ro-RO"/>
              </w:rPr>
              <w:t>Sistarea activității producerii</w:t>
            </w:r>
          </w:p>
        </w:tc>
      </w:tr>
      <w:tr w:rsidR="00C63F63" w:rsidRPr="00E73A03" w14:paraId="38D50539" w14:textId="77777777" w:rsidTr="001E08EF">
        <w:tc>
          <w:tcPr>
            <w:tcW w:w="852" w:type="dxa"/>
          </w:tcPr>
          <w:p w14:paraId="7A11EF20" w14:textId="77777777" w:rsidR="00C63F63" w:rsidRDefault="00C63F63" w:rsidP="00782A1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1412E5D" w14:textId="77777777" w:rsidR="00C63F63" w:rsidRDefault="00C63F63" w:rsidP="00782A1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010065-22</w:t>
            </w:r>
          </w:p>
          <w:p w14:paraId="1D0F897A" w14:textId="672DF5A9" w:rsidR="00C63F63" w:rsidRPr="00C63F63" w:rsidRDefault="00C63F63" w:rsidP="00782A12">
            <w:pPr>
              <w:ind w:left="-108"/>
              <w:rPr>
                <w:bCs/>
                <w:lang w:val="ro-RO"/>
              </w:rPr>
            </w:pPr>
            <w:r w:rsidRPr="00C63F63">
              <w:rPr>
                <w:bCs/>
                <w:lang w:val="ro-RO"/>
              </w:rPr>
              <w:t>din 01.04.2022</w:t>
            </w:r>
          </w:p>
        </w:tc>
        <w:tc>
          <w:tcPr>
            <w:tcW w:w="3118" w:type="dxa"/>
          </w:tcPr>
          <w:p w14:paraId="7819C1B1" w14:textId="601921C3" w:rsidR="00C63F63" w:rsidRDefault="00C63F63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2693" w:type="dxa"/>
          </w:tcPr>
          <w:p w14:paraId="0F28A23C" w14:textId="339AF542" w:rsidR="00C63F63" w:rsidRDefault="00C63F63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blondă, specială pasteurizată și mixuri de bere pasteurizate </w:t>
            </w:r>
          </w:p>
        </w:tc>
        <w:tc>
          <w:tcPr>
            <w:tcW w:w="1929" w:type="dxa"/>
          </w:tcPr>
          <w:p w14:paraId="24E47FE3" w14:textId="2E135A44" w:rsidR="00C63F63" w:rsidRDefault="00C63F63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1098-DA din 15.06.2022</w:t>
            </w:r>
          </w:p>
        </w:tc>
        <w:tc>
          <w:tcPr>
            <w:tcW w:w="1636" w:type="dxa"/>
          </w:tcPr>
          <w:p w14:paraId="6D0AE1C2" w14:textId="73A47996" w:rsidR="00C63F63" w:rsidRDefault="00C63F63" w:rsidP="00782A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15.06.2022</w:t>
            </w:r>
          </w:p>
        </w:tc>
        <w:tc>
          <w:tcPr>
            <w:tcW w:w="2672" w:type="dxa"/>
          </w:tcPr>
          <w:p w14:paraId="5583B574" w14:textId="31396945" w:rsidR="00C63F63" w:rsidRDefault="00C63F63" w:rsidP="00782A12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096B09" w:rsidRPr="00E73A03" w14:paraId="5697867B" w14:textId="77777777" w:rsidTr="001E08EF">
        <w:tc>
          <w:tcPr>
            <w:tcW w:w="852" w:type="dxa"/>
          </w:tcPr>
          <w:p w14:paraId="6E7E2765" w14:textId="77777777" w:rsidR="00096B09" w:rsidRDefault="00096B09" w:rsidP="00096B0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7163E2F" w14:textId="4440CF38" w:rsidR="00096B09" w:rsidRDefault="00096B09" w:rsidP="00096B0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010162-22</w:t>
            </w:r>
          </w:p>
          <w:p w14:paraId="78BA40B4" w14:textId="21BE52BE" w:rsidR="00096B09" w:rsidRDefault="00096B09" w:rsidP="00096B09">
            <w:pPr>
              <w:ind w:left="-108"/>
              <w:rPr>
                <w:b/>
                <w:lang w:val="ro-RO"/>
              </w:rPr>
            </w:pPr>
            <w:r w:rsidRPr="00C63F63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23</w:t>
            </w:r>
            <w:r w:rsidRPr="00C63F63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Pr="00C63F63">
              <w:rPr>
                <w:bCs/>
                <w:lang w:val="ro-RO"/>
              </w:rPr>
              <w:t>.2022</w:t>
            </w:r>
          </w:p>
        </w:tc>
        <w:tc>
          <w:tcPr>
            <w:tcW w:w="3118" w:type="dxa"/>
          </w:tcPr>
          <w:p w14:paraId="1C5132B4" w14:textId="2F099EA5" w:rsidR="00096B09" w:rsidRDefault="00096B09" w:rsidP="00096B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„Chocolux” S.R.L.</w:t>
            </w:r>
          </w:p>
        </w:tc>
        <w:tc>
          <w:tcPr>
            <w:tcW w:w="2693" w:type="dxa"/>
          </w:tcPr>
          <w:p w14:paraId="7212D9DC" w14:textId="6F30C823" w:rsidR="00096B09" w:rsidRDefault="00096B09" w:rsidP="00096B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Ciocolată în sortiment </w:t>
            </w:r>
          </w:p>
        </w:tc>
        <w:tc>
          <w:tcPr>
            <w:tcW w:w="1929" w:type="dxa"/>
          </w:tcPr>
          <w:p w14:paraId="583CCF25" w14:textId="5DF15B39" w:rsidR="00096B09" w:rsidRDefault="00096B09" w:rsidP="00096B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1149-DA din 23.06.2022</w:t>
            </w:r>
          </w:p>
        </w:tc>
        <w:tc>
          <w:tcPr>
            <w:tcW w:w="1636" w:type="dxa"/>
          </w:tcPr>
          <w:p w14:paraId="2FE3B2F5" w14:textId="35DF8F3B" w:rsidR="00096B09" w:rsidRDefault="007200F9" w:rsidP="00096B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096B09">
              <w:rPr>
                <w:lang w:val="ro-RO"/>
              </w:rPr>
              <w:t>.06.2022</w:t>
            </w:r>
          </w:p>
        </w:tc>
        <w:tc>
          <w:tcPr>
            <w:tcW w:w="2672" w:type="dxa"/>
          </w:tcPr>
          <w:p w14:paraId="4D5525CA" w14:textId="67EA27B0" w:rsidR="00096B09" w:rsidRDefault="007200F9" w:rsidP="00096B09">
            <w:pPr>
              <w:rPr>
                <w:lang w:val="ro-RO"/>
              </w:rPr>
            </w:pPr>
            <w:r>
              <w:rPr>
                <w:lang w:val="ro-RO"/>
              </w:rPr>
              <w:t>Adăugarea unei poziții noi</w:t>
            </w:r>
          </w:p>
        </w:tc>
      </w:tr>
      <w:tr w:rsidR="00C40921" w:rsidRPr="00E73A03" w14:paraId="679881FB" w14:textId="77777777" w:rsidTr="001E08EF">
        <w:tc>
          <w:tcPr>
            <w:tcW w:w="852" w:type="dxa"/>
          </w:tcPr>
          <w:p w14:paraId="44602A2C" w14:textId="77777777" w:rsidR="00C40921" w:rsidRDefault="00C40921" w:rsidP="00C40921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47E48EF" w14:textId="3A7D9DBB" w:rsidR="00C40921" w:rsidRDefault="00C40921" w:rsidP="00C409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010048-22</w:t>
            </w:r>
          </w:p>
          <w:p w14:paraId="0018DA3E" w14:textId="0BC6EBD5" w:rsidR="00855A7D" w:rsidRDefault="00855A7D" w:rsidP="00C409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010050-22</w:t>
            </w:r>
          </w:p>
          <w:p w14:paraId="09C95E6D" w14:textId="77777777" w:rsidR="00C40921" w:rsidRDefault="00C40921" w:rsidP="00C40921">
            <w:pPr>
              <w:ind w:left="-108"/>
              <w:rPr>
                <w:bCs/>
                <w:lang w:val="ro-RO"/>
              </w:rPr>
            </w:pPr>
            <w:r w:rsidRPr="00C63F63">
              <w:rPr>
                <w:bCs/>
                <w:lang w:val="ro-RO"/>
              </w:rPr>
              <w:t xml:space="preserve">din </w:t>
            </w:r>
            <w:r w:rsidR="00855A7D">
              <w:rPr>
                <w:bCs/>
                <w:lang w:val="ro-RO"/>
              </w:rPr>
              <w:t>3</w:t>
            </w:r>
            <w:r w:rsidRPr="00C63F63">
              <w:rPr>
                <w:bCs/>
                <w:lang w:val="ro-RO"/>
              </w:rPr>
              <w:t>0.0</w:t>
            </w:r>
            <w:r w:rsidR="00855A7D">
              <w:rPr>
                <w:bCs/>
                <w:lang w:val="ro-RO"/>
              </w:rPr>
              <w:t>3</w:t>
            </w:r>
            <w:r w:rsidRPr="00C63F63">
              <w:rPr>
                <w:bCs/>
                <w:lang w:val="ro-RO"/>
              </w:rPr>
              <w:t>.2022</w:t>
            </w:r>
          </w:p>
          <w:p w14:paraId="63720879" w14:textId="77777777" w:rsidR="00855A7D" w:rsidRDefault="00855A7D" w:rsidP="00C40921">
            <w:pPr>
              <w:ind w:left="-108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11A 010072-22</w:t>
            </w:r>
          </w:p>
          <w:p w14:paraId="383EB0FA" w14:textId="092D4D53" w:rsidR="00855A7D" w:rsidRPr="00855A7D" w:rsidRDefault="00855A7D" w:rsidP="00C40921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</w:t>
            </w:r>
            <w:r w:rsidRPr="00855A7D">
              <w:rPr>
                <w:bCs/>
                <w:lang w:val="ro-RO"/>
              </w:rPr>
              <w:t>in</w:t>
            </w:r>
            <w:r>
              <w:rPr>
                <w:bCs/>
                <w:lang w:val="ro-RO"/>
              </w:rPr>
              <w:t xml:space="preserve"> 06.04.2022</w:t>
            </w:r>
          </w:p>
        </w:tc>
        <w:tc>
          <w:tcPr>
            <w:tcW w:w="3118" w:type="dxa"/>
          </w:tcPr>
          <w:p w14:paraId="58183C3D" w14:textId="1A16E940" w:rsidR="00C40921" w:rsidRDefault="00855A7D" w:rsidP="00C4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Î.M. </w:t>
            </w:r>
            <w:r w:rsidR="00C40921">
              <w:rPr>
                <w:lang w:val="ro-RO"/>
              </w:rPr>
              <w:t>„</w:t>
            </w:r>
            <w:r>
              <w:rPr>
                <w:lang w:val="ro-RO"/>
              </w:rPr>
              <w:t>EFES VITANTA MOLDOVA BREWERY</w:t>
            </w:r>
            <w:r w:rsidR="00C40921">
              <w:rPr>
                <w:lang w:val="ro-RO"/>
              </w:rPr>
              <w:t>” S.</w:t>
            </w:r>
            <w:r>
              <w:rPr>
                <w:lang w:val="ro-RO"/>
              </w:rPr>
              <w:t>A.</w:t>
            </w:r>
          </w:p>
        </w:tc>
        <w:tc>
          <w:tcPr>
            <w:tcW w:w="2693" w:type="dxa"/>
          </w:tcPr>
          <w:p w14:paraId="34CBCCB3" w14:textId="014ED887" w:rsidR="00C40921" w:rsidRDefault="00C40921" w:rsidP="00C4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blondă pasteurizată  </w:t>
            </w:r>
          </w:p>
        </w:tc>
        <w:tc>
          <w:tcPr>
            <w:tcW w:w="1929" w:type="dxa"/>
          </w:tcPr>
          <w:p w14:paraId="0978AF05" w14:textId="2C2F03F8" w:rsidR="00C40921" w:rsidRDefault="00C40921" w:rsidP="00C4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51C23">
              <w:rPr>
                <w:lang w:val="ro-RO"/>
              </w:rPr>
              <w:t>1</w:t>
            </w:r>
            <w:r>
              <w:rPr>
                <w:lang w:val="ro-RO"/>
              </w:rPr>
              <w:t xml:space="preserve">98-DA din </w:t>
            </w:r>
            <w:r w:rsidR="00A51C23">
              <w:rPr>
                <w:lang w:val="ro-RO"/>
              </w:rPr>
              <w:t>24</w:t>
            </w:r>
            <w:r>
              <w:rPr>
                <w:lang w:val="ro-RO"/>
              </w:rPr>
              <w:t>.06.2022</w:t>
            </w:r>
          </w:p>
        </w:tc>
        <w:tc>
          <w:tcPr>
            <w:tcW w:w="1636" w:type="dxa"/>
          </w:tcPr>
          <w:p w14:paraId="75DF0AEF" w14:textId="4F35D421" w:rsidR="00C40921" w:rsidRDefault="00A51C23" w:rsidP="00C4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C40921">
              <w:rPr>
                <w:lang w:val="ro-RO"/>
              </w:rPr>
              <w:t>.06.2022</w:t>
            </w:r>
          </w:p>
        </w:tc>
        <w:tc>
          <w:tcPr>
            <w:tcW w:w="2672" w:type="dxa"/>
          </w:tcPr>
          <w:p w14:paraId="08B374E7" w14:textId="0C25C940" w:rsidR="00C40921" w:rsidRDefault="00C40921" w:rsidP="00C40921">
            <w:pPr>
              <w:rPr>
                <w:lang w:val="ro-RO"/>
              </w:rPr>
            </w:pPr>
            <w:r>
              <w:rPr>
                <w:lang w:val="ro-RO"/>
              </w:rPr>
              <w:t xml:space="preserve">Eliberarea certificatului nou din motivul </w:t>
            </w:r>
            <w:r w:rsidR="0035787F">
              <w:rPr>
                <w:lang w:val="ro-RO"/>
              </w:rPr>
              <w:t>adăugării unui nou tip de ambalaj</w:t>
            </w:r>
          </w:p>
        </w:tc>
      </w:tr>
      <w:tr w:rsidR="0035787F" w:rsidRPr="00E73A03" w14:paraId="4C12CC16" w14:textId="77777777" w:rsidTr="001E08EF">
        <w:tc>
          <w:tcPr>
            <w:tcW w:w="852" w:type="dxa"/>
          </w:tcPr>
          <w:p w14:paraId="5CF0050B" w14:textId="77777777" w:rsidR="0035787F" w:rsidRDefault="0035787F" w:rsidP="0035787F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E0F8308" w14:textId="1FAFFA63" w:rsidR="0035787F" w:rsidRDefault="0035787F" w:rsidP="0035787F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009270-21</w:t>
            </w:r>
          </w:p>
          <w:p w14:paraId="7EFE50D5" w14:textId="42848724" w:rsidR="0035787F" w:rsidRDefault="0035787F" w:rsidP="0035787F">
            <w:pPr>
              <w:ind w:left="-108"/>
              <w:rPr>
                <w:b/>
                <w:lang w:val="ro-RO"/>
              </w:rPr>
            </w:pPr>
            <w:r w:rsidRPr="00C63F63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25</w:t>
            </w:r>
            <w:r w:rsidRPr="00C63F63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8</w:t>
            </w:r>
            <w:r w:rsidRPr="00C63F63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1</w:t>
            </w:r>
          </w:p>
        </w:tc>
        <w:tc>
          <w:tcPr>
            <w:tcW w:w="3118" w:type="dxa"/>
          </w:tcPr>
          <w:p w14:paraId="7D6FF369" w14:textId="3F3B4821" w:rsidR="0035787F" w:rsidRDefault="0035787F" w:rsidP="003578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„NICKMILKCOM” S.R.L.</w:t>
            </w:r>
          </w:p>
        </w:tc>
        <w:tc>
          <w:tcPr>
            <w:tcW w:w="2693" w:type="dxa"/>
          </w:tcPr>
          <w:p w14:paraId="4ADA030C" w14:textId="5A509BCE" w:rsidR="0035787F" w:rsidRDefault="0035787F" w:rsidP="003578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Brânză cu pastă tare semigrasă sărată din lapte de oi cu fracția masică de grăsime în substanță uscată min. 30% </w:t>
            </w:r>
          </w:p>
        </w:tc>
        <w:tc>
          <w:tcPr>
            <w:tcW w:w="1929" w:type="dxa"/>
          </w:tcPr>
          <w:p w14:paraId="28B3BF99" w14:textId="14E98E77" w:rsidR="0035787F" w:rsidRDefault="0035787F" w:rsidP="003578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87-I-DA din 29.06.2022</w:t>
            </w:r>
          </w:p>
        </w:tc>
        <w:tc>
          <w:tcPr>
            <w:tcW w:w="1636" w:type="dxa"/>
          </w:tcPr>
          <w:p w14:paraId="12CA1B10" w14:textId="284E43B3" w:rsidR="0035787F" w:rsidRDefault="0035787F" w:rsidP="003578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29.06.2022</w:t>
            </w:r>
          </w:p>
        </w:tc>
        <w:tc>
          <w:tcPr>
            <w:tcW w:w="2672" w:type="dxa"/>
          </w:tcPr>
          <w:p w14:paraId="6E7CFD6A" w14:textId="3B8B0B13" w:rsidR="0035787F" w:rsidRDefault="00197521" w:rsidP="0035787F">
            <w:pPr>
              <w:rPr>
                <w:lang w:val="ro-RO"/>
              </w:rPr>
            </w:pPr>
            <w:r>
              <w:rPr>
                <w:lang w:val="ro-RO"/>
              </w:rPr>
              <w:t>Nerespectarea condițiilor acordului de utilizare a Certificatului de conformitate Nr. 8243/2021 din 25.08.2021 p. 3.2.13</w:t>
            </w:r>
          </w:p>
        </w:tc>
      </w:tr>
      <w:tr w:rsidR="0056710E" w:rsidRPr="00E73A03" w14:paraId="14D8D9DE" w14:textId="77777777" w:rsidTr="001E08EF">
        <w:tc>
          <w:tcPr>
            <w:tcW w:w="852" w:type="dxa"/>
          </w:tcPr>
          <w:p w14:paraId="406934D4" w14:textId="77777777" w:rsidR="0056710E" w:rsidRDefault="0056710E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63E4A4A" w14:textId="6ACD9C90" w:rsidR="0056710E" w:rsidRDefault="0056710E" w:rsidP="0056710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010161-22</w:t>
            </w:r>
          </w:p>
          <w:p w14:paraId="1F1C7080" w14:textId="71D5253D" w:rsidR="0056710E" w:rsidRDefault="0056710E" w:rsidP="0056710E">
            <w:pPr>
              <w:ind w:left="-108"/>
              <w:rPr>
                <w:b/>
                <w:lang w:val="ro-RO"/>
              </w:rPr>
            </w:pPr>
            <w:r w:rsidRPr="00C63F63">
              <w:rPr>
                <w:bCs/>
                <w:lang w:val="ro-RO"/>
              </w:rPr>
              <w:t>din 0</w:t>
            </w:r>
            <w:r>
              <w:rPr>
                <w:bCs/>
                <w:lang w:val="ro-RO"/>
              </w:rPr>
              <w:t>4</w:t>
            </w:r>
            <w:r w:rsidRPr="00C63F63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5</w:t>
            </w:r>
            <w:r w:rsidRPr="00C63F63">
              <w:rPr>
                <w:bCs/>
                <w:lang w:val="ro-RO"/>
              </w:rPr>
              <w:t>.2022</w:t>
            </w:r>
          </w:p>
        </w:tc>
        <w:tc>
          <w:tcPr>
            <w:tcW w:w="3118" w:type="dxa"/>
          </w:tcPr>
          <w:p w14:paraId="21149CEB" w14:textId="4676FC69" w:rsidR="0056710E" w:rsidRDefault="0056710E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„Chocolux” S.R.L..</w:t>
            </w:r>
          </w:p>
        </w:tc>
        <w:tc>
          <w:tcPr>
            <w:tcW w:w="2693" w:type="dxa"/>
          </w:tcPr>
          <w:p w14:paraId="2ED4A29D" w14:textId="60FAFFC9" w:rsidR="0056710E" w:rsidRDefault="0056710E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Produse de patiserie în sortiment </w:t>
            </w:r>
          </w:p>
        </w:tc>
        <w:tc>
          <w:tcPr>
            <w:tcW w:w="1929" w:type="dxa"/>
          </w:tcPr>
          <w:p w14:paraId="2E6F2033" w14:textId="1071F78F" w:rsidR="0056710E" w:rsidRDefault="0056710E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1147-DA din 01.07.2022</w:t>
            </w:r>
          </w:p>
        </w:tc>
        <w:tc>
          <w:tcPr>
            <w:tcW w:w="1636" w:type="dxa"/>
          </w:tcPr>
          <w:p w14:paraId="78332315" w14:textId="287A2D7E" w:rsidR="0056710E" w:rsidRDefault="0056710E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01.07.2022</w:t>
            </w:r>
          </w:p>
        </w:tc>
        <w:tc>
          <w:tcPr>
            <w:tcW w:w="2672" w:type="dxa"/>
          </w:tcPr>
          <w:p w14:paraId="5CD5E5AC" w14:textId="0BB28E70" w:rsidR="0056710E" w:rsidRDefault="0056710E" w:rsidP="0056710E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794CDD" w:rsidRPr="00E73A03" w14:paraId="6701C8DA" w14:textId="77777777" w:rsidTr="001E08EF">
        <w:tc>
          <w:tcPr>
            <w:tcW w:w="852" w:type="dxa"/>
          </w:tcPr>
          <w:p w14:paraId="0D82B21B" w14:textId="77777777" w:rsidR="00794CDD" w:rsidRDefault="00794CDD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8B38FD2" w14:textId="77777777" w:rsidR="00794CDD" w:rsidRDefault="00794CDD" w:rsidP="0056710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003145-19</w:t>
            </w:r>
          </w:p>
          <w:p w14:paraId="4C8DB0FB" w14:textId="77777777" w:rsidR="00794CDD" w:rsidRDefault="00794CDD" w:rsidP="0056710E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16.09.2019</w:t>
            </w:r>
          </w:p>
          <w:p w14:paraId="54E3A436" w14:textId="77777777" w:rsidR="00794CDD" w:rsidRPr="00794CDD" w:rsidRDefault="00794CDD" w:rsidP="0056710E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11A 006125-20</w:t>
            </w:r>
          </w:p>
          <w:p w14:paraId="69F776FE" w14:textId="5363C3AF" w:rsidR="00794CDD" w:rsidRPr="00794CDD" w:rsidRDefault="00794CDD" w:rsidP="0056710E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16.06.2020</w:t>
            </w:r>
          </w:p>
        </w:tc>
        <w:tc>
          <w:tcPr>
            <w:tcW w:w="3118" w:type="dxa"/>
          </w:tcPr>
          <w:p w14:paraId="559CEF86" w14:textId="2B51D74A" w:rsidR="00794CDD" w:rsidRDefault="00794CDD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„Drancor” S.R.L.</w:t>
            </w:r>
          </w:p>
        </w:tc>
        <w:tc>
          <w:tcPr>
            <w:tcW w:w="2693" w:type="dxa"/>
          </w:tcPr>
          <w:p w14:paraId="009DCE30" w14:textId="6C0445DF" w:rsidR="00794CDD" w:rsidRDefault="00E7302A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Înghețată de firmă în sortiment</w:t>
            </w:r>
          </w:p>
        </w:tc>
        <w:tc>
          <w:tcPr>
            <w:tcW w:w="1929" w:type="dxa"/>
          </w:tcPr>
          <w:p w14:paraId="40FBA722" w14:textId="159F2AF9" w:rsidR="00794CDD" w:rsidRDefault="00E7302A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109-II-DA din 15.07.2022</w:t>
            </w:r>
          </w:p>
        </w:tc>
        <w:tc>
          <w:tcPr>
            <w:tcW w:w="1636" w:type="dxa"/>
          </w:tcPr>
          <w:p w14:paraId="114796D3" w14:textId="2D546039" w:rsidR="00794CDD" w:rsidRDefault="00E7302A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15.07.2022</w:t>
            </w:r>
          </w:p>
        </w:tc>
        <w:tc>
          <w:tcPr>
            <w:tcW w:w="2672" w:type="dxa"/>
          </w:tcPr>
          <w:p w14:paraId="0271E8EF" w14:textId="55F33E51" w:rsidR="00794CDD" w:rsidRDefault="00E7302A" w:rsidP="0056710E">
            <w:pPr>
              <w:rPr>
                <w:lang w:val="ro-RO"/>
              </w:rPr>
            </w:pPr>
            <w:r>
              <w:rPr>
                <w:lang w:val="ro-RO"/>
              </w:rPr>
              <w:t>Agravarea stării financiare a întreprinderii</w:t>
            </w:r>
          </w:p>
        </w:tc>
      </w:tr>
      <w:tr w:rsidR="009E1A83" w:rsidRPr="00E73A03" w14:paraId="6838C151" w14:textId="77777777" w:rsidTr="001E08EF">
        <w:tc>
          <w:tcPr>
            <w:tcW w:w="852" w:type="dxa"/>
          </w:tcPr>
          <w:p w14:paraId="0C9C7655" w14:textId="77777777" w:rsidR="009E1A83" w:rsidRDefault="009E1A83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2A64D90" w14:textId="7476536D" w:rsidR="009E1A83" w:rsidRPr="00794CDD" w:rsidRDefault="009E1A83" w:rsidP="009E1A83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11A 00</w:t>
            </w:r>
            <w:r>
              <w:rPr>
                <w:b/>
                <w:lang w:val="ro-RO"/>
              </w:rPr>
              <w:t>9749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69745F10" w14:textId="76FF6743" w:rsidR="009E1A83" w:rsidRDefault="009E1A83" w:rsidP="009E1A8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30.11.2021</w:t>
            </w:r>
          </w:p>
        </w:tc>
        <w:tc>
          <w:tcPr>
            <w:tcW w:w="3118" w:type="dxa"/>
          </w:tcPr>
          <w:p w14:paraId="306FCDE4" w14:textId="61236791" w:rsidR="009E1A83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„Carnex” S.R.L.</w:t>
            </w:r>
          </w:p>
        </w:tc>
        <w:tc>
          <w:tcPr>
            <w:tcW w:w="2693" w:type="dxa"/>
          </w:tcPr>
          <w:p w14:paraId="4C3A7EF1" w14:textId="19E9BC75" w:rsidR="009E1A83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Carne de bovină, porcină, ovină proaspătă, refrigerată și congelată</w:t>
            </w:r>
          </w:p>
        </w:tc>
        <w:tc>
          <w:tcPr>
            <w:tcW w:w="1929" w:type="dxa"/>
          </w:tcPr>
          <w:p w14:paraId="7B24B897" w14:textId="021EFC9C" w:rsidR="009E1A83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41-I-DA din 25.07.2022</w:t>
            </w:r>
          </w:p>
        </w:tc>
        <w:tc>
          <w:tcPr>
            <w:tcW w:w="1636" w:type="dxa"/>
          </w:tcPr>
          <w:p w14:paraId="4ACA7F47" w14:textId="5AE5AE34" w:rsidR="009E1A83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25.07.2022</w:t>
            </w:r>
          </w:p>
        </w:tc>
        <w:tc>
          <w:tcPr>
            <w:tcW w:w="2672" w:type="dxa"/>
          </w:tcPr>
          <w:p w14:paraId="55819B89" w14:textId="3E0A2B3B" w:rsidR="009E1A83" w:rsidRDefault="00072354" w:rsidP="0056710E">
            <w:pPr>
              <w:rPr>
                <w:lang w:val="ro-RO"/>
              </w:rPr>
            </w:pPr>
            <w:r>
              <w:rPr>
                <w:lang w:val="ro-RO"/>
              </w:rPr>
              <w:t>Lipsa materiei prime</w:t>
            </w:r>
          </w:p>
        </w:tc>
      </w:tr>
      <w:tr w:rsidR="00072354" w:rsidRPr="00E73A03" w14:paraId="11248664" w14:textId="77777777" w:rsidTr="001E08EF">
        <w:tc>
          <w:tcPr>
            <w:tcW w:w="852" w:type="dxa"/>
          </w:tcPr>
          <w:p w14:paraId="35A91E94" w14:textId="77777777" w:rsidR="00072354" w:rsidRDefault="00072354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144550A" w14:textId="1AD9910E" w:rsidR="00072354" w:rsidRPr="00794CDD" w:rsidRDefault="00072354" w:rsidP="00072354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11A 00</w:t>
            </w:r>
            <w:r>
              <w:rPr>
                <w:b/>
                <w:lang w:val="ro-RO"/>
              </w:rPr>
              <w:t>8198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3406DB2C" w14:textId="312A66D6" w:rsidR="00072354" w:rsidRPr="00794CDD" w:rsidRDefault="00072354" w:rsidP="00072354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29.01.2021</w:t>
            </w:r>
          </w:p>
        </w:tc>
        <w:tc>
          <w:tcPr>
            <w:tcW w:w="3118" w:type="dxa"/>
          </w:tcPr>
          <w:p w14:paraId="061304CC" w14:textId="00AF23EB" w:rsidR="00072354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Î.I. „Pustovit Valeriu”</w:t>
            </w:r>
          </w:p>
        </w:tc>
        <w:tc>
          <w:tcPr>
            <w:tcW w:w="2693" w:type="dxa"/>
          </w:tcPr>
          <w:p w14:paraId="22ABC979" w14:textId="0E80DFD8" w:rsidR="00072354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Biscuiți din aluat fraged în sortiment, biscuiți de ovăz </w:t>
            </w:r>
          </w:p>
        </w:tc>
        <w:tc>
          <w:tcPr>
            <w:tcW w:w="1929" w:type="dxa"/>
          </w:tcPr>
          <w:p w14:paraId="335CE5BF" w14:textId="094EF43D" w:rsidR="00072354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16-I-DA din 25.07.2022</w:t>
            </w:r>
          </w:p>
        </w:tc>
        <w:tc>
          <w:tcPr>
            <w:tcW w:w="1636" w:type="dxa"/>
          </w:tcPr>
          <w:p w14:paraId="0DE6B279" w14:textId="1FDD4C25" w:rsidR="00072354" w:rsidRDefault="00072354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25.07.2022</w:t>
            </w:r>
          </w:p>
        </w:tc>
        <w:tc>
          <w:tcPr>
            <w:tcW w:w="2672" w:type="dxa"/>
          </w:tcPr>
          <w:p w14:paraId="66597684" w14:textId="1DA1E903" w:rsidR="00072354" w:rsidRDefault="00072354" w:rsidP="0056710E">
            <w:pPr>
              <w:rPr>
                <w:lang w:val="ro-RO"/>
              </w:rPr>
            </w:pPr>
            <w:r>
              <w:rPr>
                <w:lang w:val="ro-RO"/>
              </w:rPr>
              <w:t>În legătură cu lichidarea întreprinderea</w:t>
            </w:r>
          </w:p>
        </w:tc>
      </w:tr>
      <w:tr w:rsidR="00072354" w:rsidRPr="00E73A03" w14:paraId="35087EA5" w14:textId="77777777" w:rsidTr="001E08EF">
        <w:tc>
          <w:tcPr>
            <w:tcW w:w="852" w:type="dxa"/>
          </w:tcPr>
          <w:p w14:paraId="4C8E208A" w14:textId="77777777" w:rsidR="00072354" w:rsidRDefault="00072354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1EF5DE7" w14:textId="50C92AA8" w:rsidR="00072354" w:rsidRPr="00794CDD" w:rsidRDefault="00072354" w:rsidP="00072354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3C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10284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2</w:t>
            </w:r>
          </w:p>
          <w:p w14:paraId="03832D85" w14:textId="22DA945A" w:rsidR="00072354" w:rsidRPr="00794CDD" w:rsidRDefault="00072354" w:rsidP="00072354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6B0DA3">
              <w:rPr>
                <w:bCs/>
                <w:lang w:val="ro-RO"/>
              </w:rPr>
              <w:t>01</w:t>
            </w:r>
            <w:r>
              <w:rPr>
                <w:bCs/>
                <w:lang w:val="ro-RO"/>
              </w:rPr>
              <w:t>.0</w:t>
            </w:r>
            <w:r w:rsidR="006B0DA3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 w:rsidR="006B0DA3">
              <w:rPr>
                <w:bCs/>
                <w:lang w:val="ro-RO"/>
              </w:rPr>
              <w:t>2</w:t>
            </w:r>
          </w:p>
        </w:tc>
        <w:tc>
          <w:tcPr>
            <w:tcW w:w="3118" w:type="dxa"/>
          </w:tcPr>
          <w:p w14:paraId="5A76038F" w14:textId="2CC90955" w:rsidR="00072354" w:rsidRDefault="006B0DA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S.R.L. „Chocolux”</w:t>
            </w:r>
          </w:p>
        </w:tc>
        <w:tc>
          <w:tcPr>
            <w:tcW w:w="2693" w:type="dxa"/>
          </w:tcPr>
          <w:p w14:paraId="7C736049" w14:textId="39A6949F" w:rsidR="00072354" w:rsidRDefault="007774EA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patiserie în sortiment</w:t>
            </w:r>
          </w:p>
        </w:tc>
        <w:tc>
          <w:tcPr>
            <w:tcW w:w="1929" w:type="dxa"/>
          </w:tcPr>
          <w:p w14:paraId="7141BA77" w14:textId="0267A978" w:rsidR="00072354" w:rsidRDefault="007774EA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1648-DA din 01.08.2022</w:t>
            </w:r>
          </w:p>
        </w:tc>
        <w:tc>
          <w:tcPr>
            <w:tcW w:w="1636" w:type="dxa"/>
          </w:tcPr>
          <w:p w14:paraId="019B6171" w14:textId="46066AE0" w:rsidR="00072354" w:rsidRDefault="007774EA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01.08.2022</w:t>
            </w:r>
          </w:p>
        </w:tc>
        <w:tc>
          <w:tcPr>
            <w:tcW w:w="2672" w:type="dxa"/>
          </w:tcPr>
          <w:p w14:paraId="40F5E96B" w14:textId="4CFCD89F" w:rsidR="00072354" w:rsidRDefault="00FE538A" w:rsidP="0056710E">
            <w:pPr>
              <w:rPr>
                <w:lang w:val="ro-RO"/>
              </w:rPr>
            </w:pPr>
            <w:r>
              <w:rPr>
                <w:lang w:val="ro-RO"/>
              </w:rPr>
              <w:t>Adăugarea ambalajului nou</w:t>
            </w:r>
          </w:p>
        </w:tc>
      </w:tr>
      <w:tr w:rsidR="00FE538A" w:rsidRPr="00E73A03" w14:paraId="5DAA2707" w14:textId="77777777" w:rsidTr="001E08EF">
        <w:tc>
          <w:tcPr>
            <w:tcW w:w="852" w:type="dxa"/>
          </w:tcPr>
          <w:p w14:paraId="4D75506D" w14:textId="77777777" w:rsidR="00FE538A" w:rsidRDefault="00FE538A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6D7C2B6" w14:textId="42ECA660" w:rsidR="00352274" w:rsidRPr="00794CDD" w:rsidRDefault="00352274" w:rsidP="00352274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 w:rsidR="00B51353">
              <w:rPr>
                <w:b/>
                <w:lang w:val="ro-RO"/>
              </w:rPr>
              <w:t>3C</w:t>
            </w:r>
            <w:r w:rsidRPr="00794CDD">
              <w:rPr>
                <w:b/>
                <w:lang w:val="ro-RO"/>
              </w:rPr>
              <w:t xml:space="preserve"> 00</w:t>
            </w:r>
            <w:r w:rsidR="00B51353">
              <w:rPr>
                <w:b/>
                <w:lang w:val="ro-RO"/>
              </w:rPr>
              <w:t>9347</w:t>
            </w:r>
            <w:r w:rsidRPr="00794CDD">
              <w:rPr>
                <w:b/>
                <w:lang w:val="ro-RO"/>
              </w:rPr>
              <w:t>-2</w:t>
            </w:r>
            <w:r w:rsidR="00B51353">
              <w:rPr>
                <w:b/>
                <w:lang w:val="ro-RO"/>
              </w:rPr>
              <w:t>1</w:t>
            </w:r>
          </w:p>
          <w:p w14:paraId="289B3626" w14:textId="396B583F" w:rsidR="00FE538A" w:rsidRPr="00794CDD" w:rsidRDefault="00352274" w:rsidP="00352274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</w:t>
            </w:r>
            <w:r w:rsidR="00B51353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.0</w:t>
            </w:r>
            <w:r w:rsidR="00B51353">
              <w:rPr>
                <w:bCs/>
                <w:lang w:val="ro-RO"/>
              </w:rPr>
              <w:t>9</w:t>
            </w:r>
            <w:r>
              <w:rPr>
                <w:bCs/>
                <w:lang w:val="ro-RO"/>
              </w:rPr>
              <w:t>.202</w:t>
            </w:r>
            <w:r w:rsidR="00B51353">
              <w:rPr>
                <w:bCs/>
                <w:lang w:val="ro-RO"/>
              </w:rPr>
              <w:t>1</w:t>
            </w:r>
          </w:p>
        </w:tc>
        <w:tc>
          <w:tcPr>
            <w:tcW w:w="3118" w:type="dxa"/>
          </w:tcPr>
          <w:p w14:paraId="65790D65" w14:textId="68127A27" w:rsidR="00FE538A" w:rsidRDefault="00B5135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„IVARO” S.R.L.</w:t>
            </w:r>
          </w:p>
        </w:tc>
        <w:tc>
          <w:tcPr>
            <w:tcW w:w="2693" w:type="dxa"/>
          </w:tcPr>
          <w:p w14:paraId="7003C15E" w14:textId="0AE87FAD" w:rsidR="00FE538A" w:rsidRDefault="00B5135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blondă pasteurizată și băutură pe bază de bere în sortiment</w:t>
            </w:r>
          </w:p>
        </w:tc>
        <w:tc>
          <w:tcPr>
            <w:tcW w:w="1929" w:type="dxa"/>
          </w:tcPr>
          <w:p w14:paraId="5B1E1FA5" w14:textId="5F22F0E6" w:rsidR="00FE538A" w:rsidRDefault="00B5135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1718-DA din 08.08.2022</w:t>
            </w:r>
          </w:p>
        </w:tc>
        <w:tc>
          <w:tcPr>
            <w:tcW w:w="1636" w:type="dxa"/>
          </w:tcPr>
          <w:p w14:paraId="2DB0D762" w14:textId="62C4E1E3" w:rsidR="00FE538A" w:rsidRDefault="00B5135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08.08.2022</w:t>
            </w:r>
          </w:p>
        </w:tc>
        <w:tc>
          <w:tcPr>
            <w:tcW w:w="2672" w:type="dxa"/>
          </w:tcPr>
          <w:p w14:paraId="7443874A" w14:textId="3AECB5CD" w:rsidR="00FE538A" w:rsidRDefault="00B51353" w:rsidP="0056710E">
            <w:pPr>
              <w:rPr>
                <w:lang w:val="ro-RO"/>
              </w:rPr>
            </w:pPr>
            <w:r>
              <w:rPr>
                <w:lang w:val="ro-RO"/>
              </w:rPr>
              <w:t xml:space="preserve">Eliberarea certificatului nou din motivul adăugării </w:t>
            </w:r>
            <w:r w:rsidR="00962AB0">
              <w:rPr>
                <w:lang w:val="ro-RO"/>
              </w:rPr>
              <w:t>unui nou tip de ambalaj</w:t>
            </w:r>
          </w:p>
        </w:tc>
      </w:tr>
      <w:tr w:rsidR="00962AB0" w:rsidRPr="00E73A03" w14:paraId="159C0A5B" w14:textId="77777777" w:rsidTr="001E08EF">
        <w:tc>
          <w:tcPr>
            <w:tcW w:w="852" w:type="dxa"/>
          </w:tcPr>
          <w:p w14:paraId="78563FFC" w14:textId="77777777" w:rsidR="00962AB0" w:rsidRDefault="00962AB0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854CFF6" w14:textId="493C2933" w:rsidR="00A34DD8" w:rsidRPr="00794CDD" w:rsidRDefault="00A34DD8" w:rsidP="00A34DD8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3C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1</w:t>
            </w:r>
            <w:r w:rsidRPr="00794CDD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>192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2</w:t>
            </w:r>
          </w:p>
          <w:p w14:paraId="1FE1A388" w14:textId="2A3581A3" w:rsidR="00962AB0" w:rsidRPr="00794CDD" w:rsidRDefault="00A34DD8" w:rsidP="00A34DD8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10.05.2022</w:t>
            </w:r>
          </w:p>
        </w:tc>
        <w:tc>
          <w:tcPr>
            <w:tcW w:w="3118" w:type="dxa"/>
          </w:tcPr>
          <w:p w14:paraId="2E4B4AFC" w14:textId="06E11727" w:rsidR="00962AB0" w:rsidRDefault="00A34DD8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„Smart Energy Solutions” S.R.L.</w:t>
            </w:r>
          </w:p>
        </w:tc>
        <w:tc>
          <w:tcPr>
            <w:tcW w:w="2693" w:type="dxa"/>
          </w:tcPr>
          <w:p w14:paraId="19887054" w14:textId="444E64A5" w:rsidR="00962AB0" w:rsidRDefault="00A34DD8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Bere specială, bere blondă și băuturi pe bază </w:t>
            </w:r>
            <w:r>
              <w:rPr>
                <w:lang w:val="ro-RO"/>
              </w:rPr>
              <w:lastRenderedPageBreak/>
              <w:t>de bere pasteurizată în sortiment</w:t>
            </w:r>
          </w:p>
        </w:tc>
        <w:tc>
          <w:tcPr>
            <w:tcW w:w="1929" w:type="dxa"/>
          </w:tcPr>
          <w:p w14:paraId="224A04A2" w14:textId="0C23B3C3" w:rsidR="00962AB0" w:rsidRDefault="00FE794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1687-DA din 18.08.2022</w:t>
            </w:r>
          </w:p>
        </w:tc>
        <w:tc>
          <w:tcPr>
            <w:tcW w:w="1636" w:type="dxa"/>
          </w:tcPr>
          <w:p w14:paraId="0CA08496" w14:textId="1ABAA637" w:rsidR="00962AB0" w:rsidRDefault="00FE794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18.08.2022</w:t>
            </w:r>
          </w:p>
        </w:tc>
        <w:tc>
          <w:tcPr>
            <w:tcW w:w="2672" w:type="dxa"/>
          </w:tcPr>
          <w:p w14:paraId="050B17C8" w14:textId="714FC562" w:rsidR="00962AB0" w:rsidRDefault="00FE7946" w:rsidP="0056710E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820F46" w:rsidRPr="00E73A03" w14:paraId="7F602816" w14:textId="77777777" w:rsidTr="001E08EF">
        <w:tc>
          <w:tcPr>
            <w:tcW w:w="852" w:type="dxa"/>
          </w:tcPr>
          <w:p w14:paraId="44A6E539" w14:textId="77777777" w:rsidR="00820F46" w:rsidRDefault="00820F46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6EED03A" w14:textId="54DD443E" w:rsidR="00820F46" w:rsidRPr="00794CDD" w:rsidRDefault="00820F46" w:rsidP="00820F46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3C</w:t>
            </w:r>
            <w:r w:rsidRPr="00794CDD">
              <w:rPr>
                <w:b/>
                <w:lang w:val="ro-RO"/>
              </w:rPr>
              <w:t xml:space="preserve"> 01</w:t>
            </w:r>
            <w:r>
              <w:rPr>
                <w:b/>
                <w:lang w:val="ro-RO"/>
              </w:rPr>
              <w:t>0220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2</w:t>
            </w:r>
          </w:p>
          <w:p w14:paraId="51B49805" w14:textId="5FC9AFE3" w:rsidR="00820F46" w:rsidRPr="00794CDD" w:rsidRDefault="00820F46" w:rsidP="00820F46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23.05.2022</w:t>
            </w:r>
          </w:p>
        </w:tc>
        <w:tc>
          <w:tcPr>
            <w:tcW w:w="3118" w:type="dxa"/>
          </w:tcPr>
          <w:p w14:paraId="1838C944" w14:textId="5E74E395" w:rsidR="00820F46" w:rsidRDefault="00820F4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S.R.L. „Chocolux”</w:t>
            </w:r>
          </w:p>
        </w:tc>
        <w:tc>
          <w:tcPr>
            <w:tcW w:w="2693" w:type="dxa"/>
          </w:tcPr>
          <w:p w14:paraId="558DFA30" w14:textId="737ECAE7" w:rsidR="00820F46" w:rsidRDefault="00820F4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patiserie în sortiment</w:t>
            </w:r>
          </w:p>
        </w:tc>
        <w:tc>
          <w:tcPr>
            <w:tcW w:w="1929" w:type="dxa"/>
          </w:tcPr>
          <w:p w14:paraId="42C3DE07" w14:textId="140708C6" w:rsidR="00820F46" w:rsidRDefault="00AD74F9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1780-DA din 22.08.2022</w:t>
            </w:r>
          </w:p>
        </w:tc>
        <w:tc>
          <w:tcPr>
            <w:tcW w:w="1636" w:type="dxa"/>
          </w:tcPr>
          <w:p w14:paraId="6F297D2B" w14:textId="24CA1577" w:rsidR="00820F46" w:rsidRDefault="00AD74F9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22.08.2022</w:t>
            </w:r>
          </w:p>
        </w:tc>
        <w:tc>
          <w:tcPr>
            <w:tcW w:w="2672" w:type="dxa"/>
          </w:tcPr>
          <w:p w14:paraId="25B3D787" w14:textId="51D62186" w:rsidR="00820F46" w:rsidRDefault="00AD74F9" w:rsidP="0056710E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AD74F9" w:rsidRPr="00E73A03" w14:paraId="6199F091" w14:textId="77777777" w:rsidTr="001E08EF">
        <w:tc>
          <w:tcPr>
            <w:tcW w:w="852" w:type="dxa"/>
          </w:tcPr>
          <w:p w14:paraId="33617B8E" w14:textId="77777777" w:rsidR="00AD74F9" w:rsidRDefault="00AD74F9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88A3C5F" w14:textId="717D6BE7" w:rsidR="00AD74F9" w:rsidRPr="00794CDD" w:rsidRDefault="00AD74F9" w:rsidP="00AD74F9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09573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3947B81E" w14:textId="3968406B" w:rsidR="00136CA9" w:rsidRPr="00794CDD" w:rsidRDefault="00136CA9" w:rsidP="00136CA9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09574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6F7C0D6E" w14:textId="7A16DF4F" w:rsidR="00136CA9" w:rsidRDefault="00136CA9" w:rsidP="00136CA9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09575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5A81C645" w14:textId="61E20F7C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009576-21</w:t>
            </w:r>
          </w:p>
          <w:p w14:paraId="15D115D7" w14:textId="1995D2EE" w:rsidR="00136CA9" w:rsidRDefault="00136CA9" w:rsidP="00136CA9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09577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0A8450A1" w14:textId="163D01DD" w:rsidR="00136CA9" w:rsidRDefault="00136CA9" w:rsidP="00136CA9">
            <w:pPr>
              <w:ind w:left="-108"/>
              <w:rPr>
                <w:b/>
                <w:lang w:val="ro-RO"/>
              </w:rPr>
            </w:pPr>
            <w:r w:rsidRPr="00794CDD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 w:rsidRPr="00794CDD">
              <w:rPr>
                <w:b/>
                <w:lang w:val="ro-RO"/>
              </w:rPr>
              <w:t xml:space="preserve"> 0</w:t>
            </w:r>
            <w:r>
              <w:rPr>
                <w:b/>
                <w:lang w:val="ro-RO"/>
              </w:rPr>
              <w:t>09578</w:t>
            </w:r>
            <w:r w:rsidRPr="00794CDD"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1</w:t>
            </w:r>
          </w:p>
          <w:p w14:paraId="3D7D36DB" w14:textId="02323127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009594-21</w:t>
            </w:r>
          </w:p>
          <w:p w14:paraId="5A946468" w14:textId="51E2B588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009595-21</w:t>
            </w:r>
          </w:p>
          <w:p w14:paraId="561F19EB" w14:textId="77777777" w:rsidR="00AD74F9" w:rsidRDefault="00AD74F9" w:rsidP="00AD74F9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136CA9">
              <w:rPr>
                <w:bCs/>
                <w:lang w:val="ro-RO"/>
              </w:rPr>
              <w:t>06</w:t>
            </w:r>
            <w:r>
              <w:rPr>
                <w:bCs/>
                <w:lang w:val="ro-RO"/>
              </w:rPr>
              <w:t>.</w:t>
            </w:r>
            <w:r w:rsidR="00136CA9"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0.202</w:t>
            </w:r>
            <w:r w:rsidR="00136CA9">
              <w:rPr>
                <w:bCs/>
                <w:lang w:val="ro-RO"/>
              </w:rPr>
              <w:t>1</w:t>
            </w:r>
          </w:p>
          <w:p w14:paraId="1AE7CA6C" w14:textId="5A7EE827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009843-21</w:t>
            </w:r>
          </w:p>
          <w:p w14:paraId="0E7D8CE9" w14:textId="1242231E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009844-21</w:t>
            </w:r>
          </w:p>
          <w:p w14:paraId="456DFAD5" w14:textId="59D708AC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009845-21</w:t>
            </w:r>
          </w:p>
          <w:p w14:paraId="784816AE" w14:textId="1BEC94A2" w:rsidR="00136CA9" w:rsidRDefault="00136CA9" w:rsidP="00136CA9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27.12.2021</w:t>
            </w:r>
          </w:p>
          <w:p w14:paraId="2E6B3409" w14:textId="1A83B6B7" w:rsidR="00136CA9" w:rsidRDefault="00136CA9" w:rsidP="00136CA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006808-20</w:t>
            </w:r>
          </w:p>
          <w:p w14:paraId="3DCDCF3A" w14:textId="2250BB0C" w:rsidR="00136CA9" w:rsidRPr="00136CA9" w:rsidRDefault="00136CA9" w:rsidP="00136CA9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12.08.2020</w:t>
            </w:r>
          </w:p>
        </w:tc>
        <w:tc>
          <w:tcPr>
            <w:tcW w:w="3118" w:type="dxa"/>
          </w:tcPr>
          <w:p w14:paraId="1B93B957" w14:textId="0FAF6003" w:rsidR="00AD74F9" w:rsidRDefault="0084682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„Carmez Processing” S.R.L.</w:t>
            </w:r>
          </w:p>
        </w:tc>
        <w:tc>
          <w:tcPr>
            <w:tcW w:w="2693" w:type="dxa"/>
          </w:tcPr>
          <w:p w14:paraId="0D3A0D35" w14:textId="2FC74B34" w:rsidR="00AD74F9" w:rsidRDefault="0084682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din carne în sortiment</w:t>
            </w:r>
          </w:p>
        </w:tc>
        <w:tc>
          <w:tcPr>
            <w:tcW w:w="1929" w:type="dxa"/>
          </w:tcPr>
          <w:p w14:paraId="0719727D" w14:textId="332FC081" w:rsidR="00AD74F9" w:rsidRDefault="0084682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119-II-DA din 24.08.2022</w:t>
            </w:r>
          </w:p>
        </w:tc>
        <w:tc>
          <w:tcPr>
            <w:tcW w:w="1636" w:type="dxa"/>
          </w:tcPr>
          <w:p w14:paraId="7649DCC7" w14:textId="01B7DD74" w:rsidR="00AD74F9" w:rsidRDefault="00846826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24.08.2022</w:t>
            </w:r>
          </w:p>
        </w:tc>
        <w:tc>
          <w:tcPr>
            <w:tcW w:w="2672" w:type="dxa"/>
          </w:tcPr>
          <w:p w14:paraId="0AA7C76A" w14:textId="4D9DBE0C" w:rsidR="00AD74F9" w:rsidRDefault="00846826" w:rsidP="0056710E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4E7BB3" w:rsidRPr="00E73A03" w14:paraId="03951F03" w14:textId="77777777" w:rsidTr="001E08EF">
        <w:tc>
          <w:tcPr>
            <w:tcW w:w="852" w:type="dxa"/>
          </w:tcPr>
          <w:p w14:paraId="256D1AF0" w14:textId="77777777" w:rsidR="004E7BB3" w:rsidRDefault="004E7BB3" w:rsidP="0056710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58AE209" w14:textId="5E2EE488" w:rsidR="004E7BB3" w:rsidRDefault="004E7BB3" w:rsidP="004E7BB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010468-20</w:t>
            </w:r>
          </w:p>
          <w:p w14:paraId="65AF310B" w14:textId="5E171698" w:rsidR="004E7BB3" w:rsidRPr="00794CDD" w:rsidRDefault="004E7BB3" w:rsidP="004E7BB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22.08.2022</w:t>
            </w:r>
          </w:p>
        </w:tc>
        <w:tc>
          <w:tcPr>
            <w:tcW w:w="3118" w:type="dxa"/>
          </w:tcPr>
          <w:p w14:paraId="0CF95442" w14:textId="46D98B08" w:rsidR="004E7BB3" w:rsidRPr="004E7BB3" w:rsidRDefault="004E7BB3" w:rsidP="0056710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 „Chocolux”</w:t>
            </w:r>
          </w:p>
        </w:tc>
        <w:tc>
          <w:tcPr>
            <w:tcW w:w="2693" w:type="dxa"/>
          </w:tcPr>
          <w:p w14:paraId="5422129C" w14:textId="4CFB3802" w:rsidR="004E7BB3" w:rsidRDefault="004E7BB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Ciocolată cu lapte cu umplutură de lapte</w:t>
            </w:r>
          </w:p>
        </w:tc>
        <w:tc>
          <w:tcPr>
            <w:tcW w:w="1929" w:type="dxa"/>
          </w:tcPr>
          <w:p w14:paraId="3A30D213" w14:textId="7FFCB2F4" w:rsidR="004E7BB3" w:rsidRDefault="004E7BB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1980-DA din 15.09.2022</w:t>
            </w:r>
          </w:p>
        </w:tc>
        <w:tc>
          <w:tcPr>
            <w:tcW w:w="1636" w:type="dxa"/>
          </w:tcPr>
          <w:p w14:paraId="7DF7EFDA" w14:textId="5A4B5620" w:rsidR="004E7BB3" w:rsidRDefault="004E7BB3" w:rsidP="005671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15.09.2022</w:t>
            </w:r>
          </w:p>
        </w:tc>
        <w:tc>
          <w:tcPr>
            <w:tcW w:w="2672" w:type="dxa"/>
          </w:tcPr>
          <w:p w14:paraId="2BB96CF1" w14:textId="3DCAD1BF" w:rsidR="004E7BB3" w:rsidRDefault="004E7BB3" w:rsidP="0056710E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925E7" w:rsidRPr="00E73A03" w14:paraId="075285A5" w14:textId="77777777" w:rsidTr="001E08EF">
        <w:tc>
          <w:tcPr>
            <w:tcW w:w="852" w:type="dxa"/>
          </w:tcPr>
          <w:p w14:paraId="456E368D" w14:textId="77777777" w:rsidR="00F925E7" w:rsidRDefault="00F925E7" w:rsidP="00F925E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4EF54D4" w14:textId="2E4E48AF" w:rsidR="00F925E7" w:rsidRDefault="00F925E7" w:rsidP="00F925E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010057-22</w:t>
            </w:r>
          </w:p>
          <w:p w14:paraId="302FA20E" w14:textId="59CFF43F" w:rsidR="00F925E7" w:rsidRDefault="00F925E7" w:rsidP="00F925E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18.03.2022</w:t>
            </w:r>
          </w:p>
        </w:tc>
        <w:tc>
          <w:tcPr>
            <w:tcW w:w="3118" w:type="dxa"/>
          </w:tcPr>
          <w:p w14:paraId="2E68BCF7" w14:textId="555EC8C3" w:rsidR="00F925E7" w:rsidRDefault="00F925E7" w:rsidP="00F925E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</w:t>
            </w:r>
            <w:r w:rsidR="00DE5658">
              <w:rPr>
                <w:lang w:val="ro-MD"/>
              </w:rPr>
              <w:t>MIHAI MICALIUC</w:t>
            </w:r>
            <w:r>
              <w:rPr>
                <w:lang w:val="ro-MD"/>
              </w:rPr>
              <w:t>”</w:t>
            </w:r>
            <w:r w:rsidR="00DE5658">
              <w:rPr>
                <w:lang w:val="ro-MD"/>
              </w:rPr>
              <w:t xml:space="preserve"> Î.I.</w:t>
            </w:r>
          </w:p>
        </w:tc>
        <w:tc>
          <w:tcPr>
            <w:tcW w:w="2693" w:type="dxa"/>
          </w:tcPr>
          <w:p w14:paraId="03262D52" w14:textId="3D4C81A5" w:rsidR="00F925E7" w:rsidRDefault="005B1D4D" w:rsidP="00F925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Bomboane în sortiment; tabletă de cofetărie cu lapte; tabletă de cofetărie neagră </w:t>
            </w:r>
          </w:p>
        </w:tc>
        <w:tc>
          <w:tcPr>
            <w:tcW w:w="1929" w:type="dxa"/>
          </w:tcPr>
          <w:p w14:paraId="6AA5513E" w14:textId="3B7A0461" w:rsidR="00F925E7" w:rsidRDefault="005B1D4D" w:rsidP="00F925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46-II</w:t>
            </w:r>
            <w:r w:rsidR="00F925E7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23</w:t>
            </w:r>
            <w:r w:rsidR="00F925E7">
              <w:rPr>
                <w:lang w:val="ro-RO"/>
              </w:rPr>
              <w:t>.09.2022</w:t>
            </w:r>
          </w:p>
        </w:tc>
        <w:tc>
          <w:tcPr>
            <w:tcW w:w="1636" w:type="dxa"/>
          </w:tcPr>
          <w:p w14:paraId="632AA90A" w14:textId="392EF361" w:rsidR="00F925E7" w:rsidRDefault="005B1D4D" w:rsidP="00F925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F925E7">
              <w:rPr>
                <w:lang w:val="ro-RO"/>
              </w:rPr>
              <w:t>.09.2022</w:t>
            </w:r>
          </w:p>
        </w:tc>
        <w:tc>
          <w:tcPr>
            <w:tcW w:w="2672" w:type="dxa"/>
          </w:tcPr>
          <w:p w14:paraId="76A3DC97" w14:textId="3D577988" w:rsidR="00F925E7" w:rsidRDefault="005B1D4D" w:rsidP="00F925E7">
            <w:pPr>
              <w:rPr>
                <w:lang w:val="ro-RO"/>
              </w:rPr>
            </w:pPr>
            <w:r>
              <w:rPr>
                <w:lang w:val="ro-RO"/>
              </w:rPr>
              <w:t>Sistarea importului</w:t>
            </w:r>
          </w:p>
        </w:tc>
      </w:tr>
      <w:tr w:rsidR="00282740" w:rsidRPr="00E73A03" w14:paraId="67133EA8" w14:textId="77777777" w:rsidTr="001E08EF">
        <w:tc>
          <w:tcPr>
            <w:tcW w:w="852" w:type="dxa"/>
          </w:tcPr>
          <w:p w14:paraId="36D28484" w14:textId="77777777" w:rsidR="00282740" w:rsidRDefault="00282740" w:rsidP="0028274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47D6358" w14:textId="7CB164A0" w:rsidR="00282740" w:rsidRDefault="00282740" w:rsidP="0028274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009892-22</w:t>
            </w:r>
          </w:p>
          <w:p w14:paraId="453288FB" w14:textId="44BFEEF8" w:rsidR="00282740" w:rsidRDefault="00282740" w:rsidP="00282740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09.02.2022</w:t>
            </w:r>
          </w:p>
        </w:tc>
        <w:tc>
          <w:tcPr>
            <w:tcW w:w="3118" w:type="dxa"/>
          </w:tcPr>
          <w:p w14:paraId="3EBDD488" w14:textId="506C790B" w:rsidR="00282740" w:rsidRDefault="00282740" w:rsidP="0028274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„SICOM” S.R.L.</w:t>
            </w:r>
          </w:p>
        </w:tc>
        <w:tc>
          <w:tcPr>
            <w:tcW w:w="2693" w:type="dxa"/>
          </w:tcPr>
          <w:p w14:paraId="10E2B305" w14:textId="77777777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Semifabricate crude congelate din aluat foietaj cu drojdie, în sortiment</w:t>
            </w:r>
          </w:p>
          <w:p w14:paraId="23390512" w14:textId="77777777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Semifabricate crude din aluat foietaj fără drojdie.</w:t>
            </w:r>
          </w:p>
          <w:p w14:paraId="138F4CF6" w14:textId="5072DA6B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Semifabricate crude congelate turtă pentru pizza.</w:t>
            </w:r>
          </w:p>
        </w:tc>
        <w:tc>
          <w:tcPr>
            <w:tcW w:w="1929" w:type="dxa"/>
          </w:tcPr>
          <w:p w14:paraId="7B882DE3" w14:textId="2147C7B6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21-II-DA din 23.09.2022</w:t>
            </w:r>
          </w:p>
        </w:tc>
        <w:tc>
          <w:tcPr>
            <w:tcW w:w="1636" w:type="dxa"/>
          </w:tcPr>
          <w:p w14:paraId="32556A55" w14:textId="642881A5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23.09.2022</w:t>
            </w:r>
          </w:p>
        </w:tc>
        <w:tc>
          <w:tcPr>
            <w:tcW w:w="2672" w:type="dxa"/>
          </w:tcPr>
          <w:p w14:paraId="11DD04F1" w14:textId="2C4B7DE9" w:rsidR="00282740" w:rsidRDefault="001069A3" w:rsidP="00282740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282740" w:rsidRPr="00E73A03" w14:paraId="72C551F8" w14:textId="77777777" w:rsidTr="001E08EF">
        <w:tc>
          <w:tcPr>
            <w:tcW w:w="852" w:type="dxa"/>
          </w:tcPr>
          <w:p w14:paraId="4B75DD89" w14:textId="77777777" w:rsidR="00282740" w:rsidRDefault="00282740" w:rsidP="0028274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301706B" w14:textId="05375407" w:rsidR="00282740" w:rsidRDefault="00282740" w:rsidP="0028274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009857-21</w:t>
            </w:r>
          </w:p>
          <w:p w14:paraId="03C09B54" w14:textId="71C8228F" w:rsidR="00282740" w:rsidRDefault="00282740" w:rsidP="00282740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28.12.2021</w:t>
            </w:r>
          </w:p>
        </w:tc>
        <w:tc>
          <w:tcPr>
            <w:tcW w:w="3118" w:type="dxa"/>
          </w:tcPr>
          <w:p w14:paraId="0F138EBB" w14:textId="058967C6" w:rsidR="00282740" w:rsidRDefault="00282740" w:rsidP="0028274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Asociația Obștească „Tărâmul celor Fericiți” </w:t>
            </w:r>
          </w:p>
        </w:tc>
        <w:tc>
          <w:tcPr>
            <w:tcW w:w="2693" w:type="dxa"/>
          </w:tcPr>
          <w:p w14:paraId="7C574BA9" w14:textId="34CB9EC0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Pâine, produse de franzelărie</w:t>
            </w:r>
          </w:p>
        </w:tc>
        <w:tc>
          <w:tcPr>
            <w:tcW w:w="1929" w:type="dxa"/>
          </w:tcPr>
          <w:p w14:paraId="3BFE8749" w14:textId="10A56D2B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107-I-DA din 26.09.2022</w:t>
            </w:r>
          </w:p>
        </w:tc>
        <w:tc>
          <w:tcPr>
            <w:tcW w:w="1636" w:type="dxa"/>
          </w:tcPr>
          <w:p w14:paraId="2E98BCC9" w14:textId="4B9BC3FF" w:rsidR="00282740" w:rsidRDefault="00282740" w:rsidP="002827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26.09.2022</w:t>
            </w:r>
          </w:p>
        </w:tc>
        <w:tc>
          <w:tcPr>
            <w:tcW w:w="2672" w:type="dxa"/>
          </w:tcPr>
          <w:p w14:paraId="348F2683" w14:textId="3E0033B7" w:rsidR="00282740" w:rsidRDefault="00282740" w:rsidP="00282740">
            <w:pPr>
              <w:rPr>
                <w:lang w:val="ro-RO"/>
              </w:rPr>
            </w:pPr>
            <w:r>
              <w:rPr>
                <w:lang w:val="ro-RO"/>
              </w:rPr>
              <w:t>Sistarea producerii</w:t>
            </w:r>
          </w:p>
        </w:tc>
      </w:tr>
      <w:tr w:rsidR="00F93F13" w:rsidRPr="00E73A03" w14:paraId="1B2823D2" w14:textId="77777777" w:rsidTr="001E08EF">
        <w:tc>
          <w:tcPr>
            <w:tcW w:w="852" w:type="dxa"/>
          </w:tcPr>
          <w:p w14:paraId="09A6EF4E" w14:textId="77777777" w:rsidR="00F93F13" w:rsidRDefault="00F93F13" w:rsidP="00F93F1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9D1E5BD" w14:textId="22FA9E64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010285-22</w:t>
            </w:r>
          </w:p>
          <w:p w14:paraId="643731C1" w14:textId="02191C0F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04.07.2022</w:t>
            </w:r>
          </w:p>
        </w:tc>
        <w:tc>
          <w:tcPr>
            <w:tcW w:w="3118" w:type="dxa"/>
          </w:tcPr>
          <w:p w14:paraId="347C93F7" w14:textId="17872235" w:rsidR="00F93F13" w:rsidRDefault="00F93F13" w:rsidP="00F93F1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 „Chocolux”</w:t>
            </w:r>
          </w:p>
        </w:tc>
        <w:tc>
          <w:tcPr>
            <w:tcW w:w="2693" w:type="dxa"/>
          </w:tcPr>
          <w:p w14:paraId="2A453A9B" w14:textId="7336D6B7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Cafea naturală prăjită măcinată</w:t>
            </w:r>
          </w:p>
        </w:tc>
        <w:tc>
          <w:tcPr>
            <w:tcW w:w="1929" w:type="dxa"/>
          </w:tcPr>
          <w:p w14:paraId="3CE617E9" w14:textId="0C491A63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2025-DA din 27.09.2022</w:t>
            </w:r>
          </w:p>
        </w:tc>
        <w:tc>
          <w:tcPr>
            <w:tcW w:w="1636" w:type="dxa"/>
          </w:tcPr>
          <w:p w14:paraId="62302A0C" w14:textId="0C8DA0ED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27.09.2022</w:t>
            </w:r>
          </w:p>
        </w:tc>
        <w:tc>
          <w:tcPr>
            <w:tcW w:w="2672" w:type="dxa"/>
          </w:tcPr>
          <w:p w14:paraId="6CC9F77B" w14:textId="3E8E42C4" w:rsidR="00F93F13" w:rsidRDefault="00F93F13" w:rsidP="00F93F13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93F13" w:rsidRPr="00E73A03" w14:paraId="4E829A21" w14:textId="77777777" w:rsidTr="001E08EF">
        <w:tc>
          <w:tcPr>
            <w:tcW w:w="852" w:type="dxa"/>
          </w:tcPr>
          <w:p w14:paraId="467B0316" w14:textId="77777777" w:rsidR="00F93F13" w:rsidRDefault="00F93F13" w:rsidP="00F93F1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7209F20" w14:textId="351AC29B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010239-22</w:t>
            </w:r>
          </w:p>
          <w:p w14:paraId="78322E71" w14:textId="279035E5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09.06.2022</w:t>
            </w:r>
          </w:p>
        </w:tc>
        <w:tc>
          <w:tcPr>
            <w:tcW w:w="3118" w:type="dxa"/>
          </w:tcPr>
          <w:p w14:paraId="382CA1E2" w14:textId="1BC3A8E6" w:rsidR="00F93F13" w:rsidRDefault="00F93F13" w:rsidP="00F93F1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 „Chocolux”</w:t>
            </w:r>
          </w:p>
        </w:tc>
        <w:tc>
          <w:tcPr>
            <w:tcW w:w="2693" w:type="dxa"/>
          </w:tcPr>
          <w:p w14:paraId="234B2642" w14:textId="557ECE18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Ciocolată cu lapte în sortiment</w:t>
            </w:r>
          </w:p>
        </w:tc>
        <w:tc>
          <w:tcPr>
            <w:tcW w:w="1929" w:type="dxa"/>
          </w:tcPr>
          <w:p w14:paraId="15076C93" w14:textId="5819EA29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2076-DA din 29.09.2022</w:t>
            </w:r>
          </w:p>
        </w:tc>
        <w:tc>
          <w:tcPr>
            <w:tcW w:w="1636" w:type="dxa"/>
          </w:tcPr>
          <w:p w14:paraId="58DCF886" w14:textId="4365A849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29.09.2022</w:t>
            </w:r>
          </w:p>
        </w:tc>
        <w:tc>
          <w:tcPr>
            <w:tcW w:w="2672" w:type="dxa"/>
          </w:tcPr>
          <w:p w14:paraId="30372491" w14:textId="462C86FA" w:rsidR="00F93F13" w:rsidRDefault="00F93F13" w:rsidP="00F93F13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93F13" w:rsidRPr="00E73A03" w14:paraId="2C603992" w14:textId="77777777" w:rsidTr="001E08EF">
        <w:tc>
          <w:tcPr>
            <w:tcW w:w="852" w:type="dxa"/>
          </w:tcPr>
          <w:p w14:paraId="68F9FC36" w14:textId="77777777" w:rsidR="00F93F13" w:rsidRDefault="00F93F13" w:rsidP="00F93F1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72F4CE2" w14:textId="77777777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010462-22</w:t>
            </w:r>
          </w:p>
          <w:p w14:paraId="594D8D6A" w14:textId="3CA536A5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22.08.2022</w:t>
            </w:r>
          </w:p>
        </w:tc>
        <w:tc>
          <w:tcPr>
            <w:tcW w:w="3118" w:type="dxa"/>
          </w:tcPr>
          <w:p w14:paraId="0F3707A2" w14:textId="292E28CA" w:rsidR="00F93F13" w:rsidRDefault="00F93F13" w:rsidP="00F93F1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 „Chocolux”</w:t>
            </w:r>
          </w:p>
        </w:tc>
        <w:tc>
          <w:tcPr>
            <w:tcW w:w="2693" w:type="dxa"/>
          </w:tcPr>
          <w:p w14:paraId="4D2C8973" w14:textId="6ADFA6D8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cofetărie în sortiment</w:t>
            </w:r>
          </w:p>
        </w:tc>
        <w:tc>
          <w:tcPr>
            <w:tcW w:w="1929" w:type="dxa"/>
          </w:tcPr>
          <w:p w14:paraId="40A1D213" w14:textId="2110A807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2104-DA din 30.09.2022</w:t>
            </w:r>
          </w:p>
        </w:tc>
        <w:tc>
          <w:tcPr>
            <w:tcW w:w="1636" w:type="dxa"/>
          </w:tcPr>
          <w:p w14:paraId="1B04FFD1" w14:textId="170ADC41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30.09.2022</w:t>
            </w:r>
          </w:p>
        </w:tc>
        <w:tc>
          <w:tcPr>
            <w:tcW w:w="2672" w:type="dxa"/>
          </w:tcPr>
          <w:p w14:paraId="29D6B165" w14:textId="16B05693" w:rsidR="00F93F13" w:rsidRDefault="00F93F13" w:rsidP="00F93F13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93F13" w:rsidRPr="00E73A03" w14:paraId="451D09E2" w14:textId="77777777" w:rsidTr="001E08EF">
        <w:tc>
          <w:tcPr>
            <w:tcW w:w="852" w:type="dxa"/>
          </w:tcPr>
          <w:p w14:paraId="3096B83C" w14:textId="77777777" w:rsidR="00F93F13" w:rsidRDefault="00F93F13" w:rsidP="00F93F1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9353D8F" w14:textId="77777777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010212-22</w:t>
            </w:r>
          </w:p>
          <w:p w14:paraId="212690FE" w14:textId="6A87755C" w:rsidR="00F93F13" w:rsidRDefault="00F93F13" w:rsidP="00F93F1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20.05.2022</w:t>
            </w:r>
          </w:p>
        </w:tc>
        <w:tc>
          <w:tcPr>
            <w:tcW w:w="3118" w:type="dxa"/>
          </w:tcPr>
          <w:p w14:paraId="5F9526C8" w14:textId="69AE2AA1" w:rsidR="00F93F13" w:rsidRDefault="00F93F13" w:rsidP="00F93F1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„Servidar” S.R.L.</w:t>
            </w:r>
          </w:p>
        </w:tc>
        <w:tc>
          <w:tcPr>
            <w:tcW w:w="2693" w:type="dxa"/>
          </w:tcPr>
          <w:p w14:paraId="77FD9D92" w14:textId="59A64505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blondă și brună pasteurizată în sortiment</w:t>
            </w:r>
          </w:p>
        </w:tc>
        <w:tc>
          <w:tcPr>
            <w:tcW w:w="1929" w:type="dxa"/>
          </w:tcPr>
          <w:p w14:paraId="5792DEDA" w14:textId="5AB2A52F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2059-DA din 03.10.2022</w:t>
            </w:r>
          </w:p>
        </w:tc>
        <w:tc>
          <w:tcPr>
            <w:tcW w:w="1636" w:type="dxa"/>
          </w:tcPr>
          <w:p w14:paraId="387C31EE" w14:textId="1277EA26" w:rsidR="00F93F13" w:rsidRDefault="00F93F13" w:rsidP="00F93F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03.10.2022</w:t>
            </w:r>
          </w:p>
        </w:tc>
        <w:tc>
          <w:tcPr>
            <w:tcW w:w="2672" w:type="dxa"/>
          </w:tcPr>
          <w:p w14:paraId="0F943E0C" w14:textId="1D5E60C4" w:rsidR="00F93F13" w:rsidRDefault="00F93F13" w:rsidP="00F93F13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C40D8D" w:rsidRPr="00E73A03" w14:paraId="76E8B44E" w14:textId="77777777" w:rsidTr="001E08EF">
        <w:tc>
          <w:tcPr>
            <w:tcW w:w="852" w:type="dxa"/>
          </w:tcPr>
          <w:p w14:paraId="0975365C" w14:textId="77777777" w:rsidR="00C40D8D" w:rsidRDefault="00C40D8D" w:rsidP="00C40D8D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DC4B933" w14:textId="1BEE94AE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010417-22</w:t>
            </w:r>
          </w:p>
          <w:p w14:paraId="70B324B6" w14:textId="7A3CAAB2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25.07.2022</w:t>
            </w:r>
          </w:p>
        </w:tc>
        <w:tc>
          <w:tcPr>
            <w:tcW w:w="3118" w:type="dxa"/>
          </w:tcPr>
          <w:p w14:paraId="23944A49" w14:textId="73ABFC75" w:rsidR="00C40D8D" w:rsidRDefault="00C40D8D" w:rsidP="00C40D8D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 „Chocolux”</w:t>
            </w:r>
          </w:p>
        </w:tc>
        <w:tc>
          <w:tcPr>
            <w:tcW w:w="2693" w:type="dxa"/>
          </w:tcPr>
          <w:p w14:paraId="0AF2A937" w14:textId="453B8CFF" w:rsidR="00C40D8D" w:rsidRDefault="00C40D8D" w:rsidP="00C40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Băuturi aromatizante de plante și fructe în sortiment</w:t>
            </w:r>
          </w:p>
        </w:tc>
        <w:tc>
          <w:tcPr>
            <w:tcW w:w="1929" w:type="dxa"/>
          </w:tcPr>
          <w:p w14:paraId="1A525C87" w14:textId="588B7348" w:rsidR="00C40D8D" w:rsidRDefault="00C40D8D" w:rsidP="00C40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1275FA">
              <w:rPr>
                <w:lang w:val="ro-RO"/>
              </w:rPr>
              <w:t>52</w:t>
            </w:r>
            <w:r>
              <w:rPr>
                <w:lang w:val="ro-RO"/>
              </w:rPr>
              <w:t xml:space="preserve">-DA din </w:t>
            </w:r>
            <w:r w:rsidR="001275FA">
              <w:rPr>
                <w:lang w:val="ro-RO"/>
              </w:rPr>
              <w:t>03</w:t>
            </w:r>
            <w:r>
              <w:rPr>
                <w:lang w:val="ro-RO"/>
              </w:rPr>
              <w:t>.</w:t>
            </w:r>
            <w:r w:rsidR="001275FA">
              <w:rPr>
                <w:lang w:val="ro-RO"/>
              </w:rPr>
              <w:t>1</w:t>
            </w:r>
            <w:r>
              <w:rPr>
                <w:lang w:val="ro-RO"/>
              </w:rPr>
              <w:t>0.2022</w:t>
            </w:r>
          </w:p>
        </w:tc>
        <w:tc>
          <w:tcPr>
            <w:tcW w:w="1636" w:type="dxa"/>
          </w:tcPr>
          <w:p w14:paraId="64B46DB3" w14:textId="0B359D8F" w:rsidR="00C40D8D" w:rsidRDefault="009706C4" w:rsidP="00C40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</w:t>
            </w:r>
            <w:r w:rsidR="00C40D8D">
              <w:rPr>
                <w:lang w:val="ro-RO"/>
              </w:rPr>
              <w:t>.</w:t>
            </w:r>
            <w:r>
              <w:rPr>
                <w:lang w:val="ro-RO"/>
              </w:rPr>
              <w:t>1</w:t>
            </w:r>
            <w:r w:rsidR="00C40D8D">
              <w:rPr>
                <w:lang w:val="ro-RO"/>
              </w:rPr>
              <w:t>0.2022</w:t>
            </w:r>
          </w:p>
        </w:tc>
        <w:tc>
          <w:tcPr>
            <w:tcW w:w="2672" w:type="dxa"/>
          </w:tcPr>
          <w:p w14:paraId="78E150E1" w14:textId="3BF6CFE9" w:rsidR="00C40D8D" w:rsidRDefault="00C40D8D" w:rsidP="00C40D8D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C40D8D" w:rsidRPr="00E73A03" w14:paraId="6348911E" w14:textId="77777777" w:rsidTr="001E08EF">
        <w:tc>
          <w:tcPr>
            <w:tcW w:w="852" w:type="dxa"/>
          </w:tcPr>
          <w:p w14:paraId="056292A5" w14:textId="77777777" w:rsidR="00C40D8D" w:rsidRDefault="00C40D8D" w:rsidP="00C40D8D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CC12A13" w14:textId="5E7F85CF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010236-22</w:t>
            </w:r>
          </w:p>
          <w:p w14:paraId="2A1F51BD" w14:textId="77777777" w:rsidR="00C40D8D" w:rsidRDefault="00C40D8D" w:rsidP="00C40D8D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02.06.2022</w:t>
            </w:r>
          </w:p>
          <w:p w14:paraId="1C40D138" w14:textId="755C93DE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009847-21</w:t>
            </w:r>
          </w:p>
          <w:p w14:paraId="7BA1AED8" w14:textId="22E56E32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009848-21</w:t>
            </w:r>
          </w:p>
          <w:p w14:paraId="56C12A09" w14:textId="5023EE4C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009849-21</w:t>
            </w:r>
          </w:p>
          <w:p w14:paraId="0D79AA29" w14:textId="7151E0E1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009850-21</w:t>
            </w:r>
          </w:p>
          <w:p w14:paraId="31A08A4D" w14:textId="35B96AE3" w:rsidR="00C40D8D" w:rsidRDefault="00C40D8D" w:rsidP="00C40D8D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22.12.2021</w:t>
            </w:r>
          </w:p>
        </w:tc>
        <w:tc>
          <w:tcPr>
            <w:tcW w:w="3118" w:type="dxa"/>
          </w:tcPr>
          <w:p w14:paraId="76E674F3" w14:textId="5566B7C5" w:rsidR="00C40D8D" w:rsidRDefault="00C40D8D" w:rsidP="00C40D8D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Î.G. „HELLAS GROUPS” S.A.</w:t>
            </w:r>
          </w:p>
        </w:tc>
        <w:tc>
          <w:tcPr>
            <w:tcW w:w="2693" w:type="dxa"/>
          </w:tcPr>
          <w:p w14:paraId="02218B56" w14:textId="7998F0B8" w:rsidR="00C40D8D" w:rsidRDefault="00C40D8D" w:rsidP="00C40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cofetărie, croissante, pesmeți, în sortiment</w:t>
            </w:r>
          </w:p>
        </w:tc>
        <w:tc>
          <w:tcPr>
            <w:tcW w:w="1929" w:type="dxa"/>
          </w:tcPr>
          <w:p w14:paraId="5BEB1BDC" w14:textId="11B070BE" w:rsidR="00C40D8D" w:rsidRDefault="00C40D8D" w:rsidP="00C40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2229-DA din 05.10.2022</w:t>
            </w:r>
          </w:p>
        </w:tc>
        <w:tc>
          <w:tcPr>
            <w:tcW w:w="1636" w:type="dxa"/>
          </w:tcPr>
          <w:p w14:paraId="6598BAE9" w14:textId="34D81B1D" w:rsidR="00C40D8D" w:rsidRDefault="00C40D8D" w:rsidP="00C40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05.10.2022</w:t>
            </w:r>
          </w:p>
        </w:tc>
        <w:tc>
          <w:tcPr>
            <w:tcW w:w="2672" w:type="dxa"/>
          </w:tcPr>
          <w:p w14:paraId="2F477462" w14:textId="4746B979" w:rsidR="00C40D8D" w:rsidRDefault="00C40D8D" w:rsidP="00C40D8D">
            <w:pPr>
              <w:rPr>
                <w:lang w:val="ro-RO"/>
              </w:rPr>
            </w:pPr>
            <w:r>
              <w:rPr>
                <w:lang w:val="ro-RO"/>
              </w:rPr>
              <w:t>Modificarea producătorului și contractului</w:t>
            </w:r>
          </w:p>
        </w:tc>
      </w:tr>
      <w:tr w:rsidR="00434E45" w:rsidRPr="00E73A03" w14:paraId="6F88CB64" w14:textId="77777777" w:rsidTr="001E08EF">
        <w:tc>
          <w:tcPr>
            <w:tcW w:w="852" w:type="dxa"/>
          </w:tcPr>
          <w:p w14:paraId="3B9BB51B" w14:textId="77777777" w:rsidR="00434E45" w:rsidRDefault="00434E45" w:rsidP="00434E4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8B94ED7" w14:textId="33D23C4B" w:rsidR="00434E45" w:rsidRDefault="00434E45" w:rsidP="00434E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009897-22</w:t>
            </w:r>
          </w:p>
          <w:p w14:paraId="5F7F95A3" w14:textId="528FAE70" w:rsidR="00434E45" w:rsidRDefault="00434E45" w:rsidP="00434E45">
            <w:pPr>
              <w:ind w:left="-108"/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01.02.2022</w:t>
            </w:r>
          </w:p>
        </w:tc>
        <w:tc>
          <w:tcPr>
            <w:tcW w:w="3118" w:type="dxa"/>
          </w:tcPr>
          <w:p w14:paraId="3C9C7D56" w14:textId="7E5867D6" w:rsidR="00434E45" w:rsidRDefault="00B41E73" w:rsidP="00434E45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Î.G. „HELLAS GROUPS” S.A.</w:t>
            </w:r>
          </w:p>
        </w:tc>
        <w:tc>
          <w:tcPr>
            <w:tcW w:w="2693" w:type="dxa"/>
          </w:tcPr>
          <w:p w14:paraId="5A810E07" w14:textId="3CE39D98" w:rsidR="00434E45" w:rsidRDefault="00B41E73" w:rsidP="00434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Snackuri din făină de porumb,</w:t>
            </w:r>
            <w:r w:rsidR="00434E45">
              <w:rPr>
                <w:lang w:val="ro-RO"/>
              </w:rPr>
              <w:t xml:space="preserve"> în sortiment</w:t>
            </w:r>
          </w:p>
        </w:tc>
        <w:tc>
          <w:tcPr>
            <w:tcW w:w="1929" w:type="dxa"/>
          </w:tcPr>
          <w:p w14:paraId="24040ED1" w14:textId="6CF1A5B5" w:rsidR="00434E45" w:rsidRDefault="00434E45" w:rsidP="00434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41E73">
              <w:rPr>
                <w:lang w:val="ro-RO"/>
              </w:rPr>
              <w:t>280</w:t>
            </w:r>
            <w:r>
              <w:rPr>
                <w:lang w:val="ro-RO"/>
              </w:rPr>
              <w:t xml:space="preserve">-DA din </w:t>
            </w:r>
            <w:r w:rsidR="00B41E73">
              <w:rPr>
                <w:lang w:val="ro-RO"/>
              </w:rPr>
              <w:t>1</w:t>
            </w:r>
            <w:r>
              <w:rPr>
                <w:lang w:val="ro-RO"/>
              </w:rPr>
              <w:t>9.</w:t>
            </w:r>
            <w:r w:rsidR="00B41E73">
              <w:rPr>
                <w:lang w:val="ro-RO"/>
              </w:rPr>
              <w:t>1</w:t>
            </w:r>
            <w:r>
              <w:rPr>
                <w:lang w:val="ro-RO"/>
              </w:rPr>
              <w:t>0.2022</w:t>
            </w:r>
          </w:p>
        </w:tc>
        <w:tc>
          <w:tcPr>
            <w:tcW w:w="1636" w:type="dxa"/>
          </w:tcPr>
          <w:p w14:paraId="4AB92D75" w14:textId="0F787262" w:rsidR="00434E45" w:rsidRDefault="00B41E73" w:rsidP="00434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34E45">
              <w:rPr>
                <w:lang w:val="ro-RO"/>
              </w:rPr>
              <w:t>9.</w:t>
            </w:r>
            <w:r>
              <w:rPr>
                <w:lang w:val="ro-RO"/>
              </w:rPr>
              <w:t>1</w:t>
            </w:r>
            <w:r w:rsidR="00434E45">
              <w:rPr>
                <w:lang w:val="ro-RO"/>
              </w:rPr>
              <w:t>0.2022</w:t>
            </w:r>
          </w:p>
        </w:tc>
        <w:tc>
          <w:tcPr>
            <w:tcW w:w="2672" w:type="dxa"/>
          </w:tcPr>
          <w:p w14:paraId="3D11D0EC" w14:textId="732744E4" w:rsidR="00434E45" w:rsidRDefault="00434E45" w:rsidP="00434E45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217FD9" w:rsidRPr="00E73A03" w14:paraId="2136B0C5" w14:textId="77777777" w:rsidTr="001E08EF">
        <w:tc>
          <w:tcPr>
            <w:tcW w:w="852" w:type="dxa"/>
          </w:tcPr>
          <w:p w14:paraId="40183C69" w14:textId="77777777" w:rsidR="00217FD9" w:rsidRDefault="00217FD9" w:rsidP="00217FD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3ADE6C9" w14:textId="0B14FC16" w:rsidR="00217FD9" w:rsidRDefault="00217FD9" w:rsidP="00217FD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010071-22</w:t>
            </w:r>
          </w:p>
          <w:p w14:paraId="7CD25DA2" w14:textId="5A88619A" w:rsidR="00217FD9" w:rsidRDefault="00217FD9" w:rsidP="00217FD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07.04.2022</w:t>
            </w:r>
          </w:p>
        </w:tc>
        <w:tc>
          <w:tcPr>
            <w:tcW w:w="3118" w:type="dxa"/>
          </w:tcPr>
          <w:p w14:paraId="2D5F19B9" w14:textId="560F5044" w:rsidR="00217FD9" w:rsidRDefault="00217FD9" w:rsidP="00217F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„Smart Energy Solutions” S.R.L.</w:t>
            </w:r>
          </w:p>
        </w:tc>
        <w:tc>
          <w:tcPr>
            <w:tcW w:w="2693" w:type="dxa"/>
          </w:tcPr>
          <w:p w14:paraId="346A8A13" w14:textId="1053D03C" w:rsidR="00217FD9" w:rsidRDefault="00217FD9" w:rsidP="00217F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 de patiserie în sortiment</w:t>
            </w:r>
          </w:p>
        </w:tc>
        <w:tc>
          <w:tcPr>
            <w:tcW w:w="1929" w:type="dxa"/>
          </w:tcPr>
          <w:p w14:paraId="763FD9C2" w14:textId="2ABE3E86" w:rsidR="00217FD9" w:rsidRDefault="00012FD1" w:rsidP="00217F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54-II</w:t>
            </w:r>
            <w:r w:rsidR="00217FD9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21</w:t>
            </w:r>
            <w:r w:rsidR="00217FD9">
              <w:rPr>
                <w:lang w:val="ro-RO"/>
              </w:rPr>
              <w:t>.</w:t>
            </w:r>
            <w:r>
              <w:rPr>
                <w:lang w:val="ro-RO"/>
              </w:rPr>
              <w:t>1</w:t>
            </w:r>
            <w:r w:rsidR="00217FD9">
              <w:rPr>
                <w:lang w:val="ro-RO"/>
              </w:rPr>
              <w:t>0.2022</w:t>
            </w:r>
          </w:p>
        </w:tc>
        <w:tc>
          <w:tcPr>
            <w:tcW w:w="1636" w:type="dxa"/>
          </w:tcPr>
          <w:p w14:paraId="0A91E609" w14:textId="73A83DB1" w:rsidR="00217FD9" w:rsidRDefault="00012FD1" w:rsidP="00217F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217FD9">
              <w:rPr>
                <w:lang w:val="ro-RO"/>
              </w:rPr>
              <w:t>.</w:t>
            </w:r>
            <w:r>
              <w:rPr>
                <w:lang w:val="ro-RO"/>
              </w:rPr>
              <w:t>1</w:t>
            </w:r>
            <w:r w:rsidR="00217FD9">
              <w:rPr>
                <w:lang w:val="ro-RO"/>
              </w:rPr>
              <w:t>0.2022</w:t>
            </w:r>
          </w:p>
        </w:tc>
        <w:tc>
          <w:tcPr>
            <w:tcW w:w="2672" w:type="dxa"/>
          </w:tcPr>
          <w:p w14:paraId="1A3292CE" w14:textId="5D31D178" w:rsidR="00217FD9" w:rsidRDefault="00012FD1" w:rsidP="00217FD9">
            <w:pPr>
              <w:rPr>
                <w:lang w:val="ro-RO"/>
              </w:rPr>
            </w:pPr>
            <w:r>
              <w:rPr>
                <w:lang w:val="ro-RO"/>
              </w:rPr>
              <w:t>Sistarea importului</w:t>
            </w:r>
          </w:p>
        </w:tc>
      </w:tr>
      <w:tr w:rsidR="00E62C52" w:rsidRPr="00E73A03" w14:paraId="511138D7" w14:textId="77777777" w:rsidTr="001E08EF">
        <w:tc>
          <w:tcPr>
            <w:tcW w:w="852" w:type="dxa"/>
          </w:tcPr>
          <w:p w14:paraId="007E1E70" w14:textId="77777777" w:rsidR="00E62C52" w:rsidRDefault="00E62C52" w:rsidP="00E62C5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D240514" w14:textId="7A693CDB" w:rsidR="00E62C52" w:rsidRDefault="00E62C52" w:rsidP="00E62C5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010678-22</w:t>
            </w:r>
          </w:p>
          <w:p w14:paraId="0162707B" w14:textId="02547A24" w:rsidR="00E62C52" w:rsidRDefault="00E62C52" w:rsidP="00E62C52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03.10.2022</w:t>
            </w:r>
          </w:p>
        </w:tc>
        <w:tc>
          <w:tcPr>
            <w:tcW w:w="3118" w:type="dxa"/>
          </w:tcPr>
          <w:p w14:paraId="3881BE3B" w14:textId="646B63B0" w:rsidR="00E62C52" w:rsidRDefault="00E62C52" w:rsidP="00E62C5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„S</w:t>
            </w:r>
            <w:r w:rsidR="00EC2774">
              <w:rPr>
                <w:lang w:val="ro-MD"/>
              </w:rPr>
              <w:t>ervidar</w:t>
            </w:r>
            <w:r>
              <w:rPr>
                <w:lang w:val="ro-MD"/>
              </w:rPr>
              <w:t>” S.R.L.</w:t>
            </w:r>
          </w:p>
        </w:tc>
        <w:tc>
          <w:tcPr>
            <w:tcW w:w="2693" w:type="dxa"/>
          </w:tcPr>
          <w:p w14:paraId="646BAE77" w14:textId="3B4DC208" w:rsidR="00E62C52" w:rsidRDefault="00EC277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blond</w:t>
            </w:r>
            <w:r>
              <w:rPr>
                <w:lang w:val="ro-MD"/>
              </w:rPr>
              <w:t xml:space="preserve">ă, brună și specială pasteurizată </w:t>
            </w:r>
            <w:r w:rsidR="00E62C52">
              <w:rPr>
                <w:lang w:val="ro-RO"/>
              </w:rPr>
              <w:t>în sortiment</w:t>
            </w:r>
          </w:p>
        </w:tc>
        <w:tc>
          <w:tcPr>
            <w:tcW w:w="1929" w:type="dxa"/>
          </w:tcPr>
          <w:p w14:paraId="1210F256" w14:textId="17B99A1F" w:rsidR="00E62C52" w:rsidRDefault="00EC277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2475</w:t>
            </w:r>
            <w:r w:rsidR="00E62C52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</w:t>
            </w:r>
            <w:r w:rsidR="00E62C52">
              <w:rPr>
                <w:lang w:val="ro-RO"/>
              </w:rPr>
              <w:t>1.1</w:t>
            </w:r>
            <w:r>
              <w:rPr>
                <w:lang w:val="ro-RO"/>
              </w:rPr>
              <w:t>1</w:t>
            </w:r>
            <w:r w:rsidR="00E62C52">
              <w:rPr>
                <w:lang w:val="ro-RO"/>
              </w:rPr>
              <w:t>.2022</w:t>
            </w:r>
          </w:p>
        </w:tc>
        <w:tc>
          <w:tcPr>
            <w:tcW w:w="1636" w:type="dxa"/>
          </w:tcPr>
          <w:p w14:paraId="2F2D7E52" w14:textId="0015E63C" w:rsidR="00E62C52" w:rsidRDefault="00EC277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62C52">
              <w:rPr>
                <w:lang w:val="ro-RO"/>
              </w:rPr>
              <w:t>1.1</w:t>
            </w:r>
            <w:r>
              <w:rPr>
                <w:lang w:val="ro-RO"/>
              </w:rPr>
              <w:t>1</w:t>
            </w:r>
            <w:r w:rsidR="00E62C52">
              <w:rPr>
                <w:lang w:val="ro-RO"/>
              </w:rPr>
              <w:t>.2022</w:t>
            </w:r>
          </w:p>
        </w:tc>
        <w:tc>
          <w:tcPr>
            <w:tcW w:w="2672" w:type="dxa"/>
          </w:tcPr>
          <w:p w14:paraId="7F53E8A7" w14:textId="508D4C92" w:rsidR="00E62C52" w:rsidRDefault="00EC2774" w:rsidP="00E62C52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C217C4" w:rsidRPr="00E73A03" w14:paraId="1036B71F" w14:textId="77777777" w:rsidTr="001E08EF">
        <w:tc>
          <w:tcPr>
            <w:tcW w:w="852" w:type="dxa"/>
          </w:tcPr>
          <w:p w14:paraId="0BCA3481" w14:textId="77777777" w:rsidR="00C217C4" w:rsidRDefault="00C217C4" w:rsidP="00E62C5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00B3B8A" w14:textId="77777777" w:rsidR="00C217C4" w:rsidRDefault="00C217C4" w:rsidP="00E62C5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010421-22</w:t>
            </w:r>
          </w:p>
          <w:p w14:paraId="2329A1F5" w14:textId="77777777" w:rsidR="00C217C4" w:rsidRDefault="00C217C4" w:rsidP="00E62C5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010422-22</w:t>
            </w:r>
          </w:p>
          <w:p w14:paraId="674CE1D9" w14:textId="2CEDCED8" w:rsidR="00C217C4" w:rsidRPr="00C217C4" w:rsidRDefault="00C217C4" w:rsidP="00E62C52">
            <w:pPr>
              <w:ind w:left="-108"/>
              <w:rPr>
                <w:bCs/>
                <w:lang w:val="ro-RO"/>
              </w:rPr>
            </w:pPr>
            <w:r w:rsidRPr="00C217C4">
              <w:rPr>
                <w:bCs/>
                <w:lang w:val="ro-RO"/>
              </w:rPr>
              <w:t>din 10.08.2022</w:t>
            </w:r>
          </w:p>
        </w:tc>
        <w:tc>
          <w:tcPr>
            <w:tcW w:w="3118" w:type="dxa"/>
          </w:tcPr>
          <w:p w14:paraId="0B812963" w14:textId="1C1145A5" w:rsidR="00C217C4" w:rsidRDefault="00C217C4" w:rsidP="00E62C5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„MYGREENWAY” S.R.L.</w:t>
            </w:r>
          </w:p>
        </w:tc>
        <w:tc>
          <w:tcPr>
            <w:tcW w:w="2693" w:type="dxa"/>
          </w:tcPr>
          <w:p w14:paraId="24E60798" w14:textId="77777777" w:rsidR="00C217C4" w:rsidRDefault="00C217C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Băutură de ceai în sortiment;</w:t>
            </w:r>
          </w:p>
          <w:p w14:paraId="751D6F7D" w14:textId="7C7F226E" w:rsidR="00C217C4" w:rsidRDefault="00C217C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Concentrate uscatepentru prepararea băuturilor în sortiment</w:t>
            </w:r>
          </w:p>
        </w:tc>
        <w:tc>
          <w:tcPr>
            <w:tcW w:w="1929" w:type="dxa"/>
          </w:tcPr>
          <w:p w14:paraId="054AF4EA" w14:textId="1A6E1B64" w:rsidR="00C217C4" w:rsidRDefault="00C217C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2614-DA din 14.12.2022</w:t>
            </w:r>
          </w:p>
        </w:tc>
        <w:tc>
          <w:tcPr>
            <w:tcW w:w="1636" w:type="dxa"/>
          </w:tcPr>
          <w:p w14:paraId="27A27B11" w14:textId="1CA5A2BD" w:rsidR="00C217C4" w:rsidRDefault="00C217C4" w:rsidP="00E62C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14.12.2022</w:t>
            </w:r>
          </w:p>
        </w:tc>
        <w:tc>
          <w:tcPr>
            <w:tcW w:w="2672" w:type="dxa"/>
          </w:tcPr>
          <w:p w14:paraId="1F580EA6" w14:textId="52784729" w:rsidR="00C217C4" w:rsidRDefault="00C217C4" w:rsidP="00E62C52">
            <w:pPr>
              <w:rPr>
                <w:lang w:val="ro-RO"/>
              </w:rPr>
            </w:pPr>
            <w:r>
              <w:rPr>
                <w:lang w:val="ro-RO"/>
              </w:rPr>
              <w:t>Modificarea contractului de import</w:t>
            </w:r>
          </w:p>
        </w:tc>
      </w:tr>
      <w:tr w:rsidR="0078019B" w:rsidRPr="00E73A03" w14:paraId="11E6582B" w14:textId="77777777" w:rsidTr="001E08EF">
        <w:tc>
          <w:tcPr>
            <w:tcW w:w="852" w:type="dxa"/>
          </w:tcPr>
          <w:p w14:paraId="40D05BD5" w14:textId="77777777" w:rsidR="0078019B" w:rsidRDefault="0078019B" w:rsidP="0078019B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24EA90F" w14:textId="4EC85466" w:rsidR="0078019B" w:rsidRDefault="0078019B" w:rsidP="0078019B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010049-22</w:t>
            </w:r>
          </w:p>
          <w:p w14:paraId="145FC011" w14:textId="77459D13" w:rsidR="0078019B" w:rsidRDefault="0078019B" w:rsidP="0078019B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25.03.2022</w:t>
            </w:r>
          </w:p>
        </w:tc>
        <w:tc>
          <w:tcPr>
            <w:tcW w:w="3118" w:type="dxa"/>
          </w:tcPr>
          <w:p w14:paraId="3857FCCE" w14:textId="10D2EC95" w:rsidR="0078019B" w:rsidRDefault="0078019B" w:rsidP="0078019B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„KUBERA” S.R.L.</w:t>
            </w:r>
          </w:p>
        </w:tc>
        <w:tc>
          <w:tcPr>
            <w:tcW w:w="2693" w:type="dxa"/>
          </w:tcPr>
          <w:p w14:paraId="228A4042" w14:textId="49BFDD60" w:rsidR="0078019B" w:rsidRDefault="0078019B" w:rsidP="007801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ne</w:t>
            </w:r>
            <w:r>
              <w:rPr>
                <w:lang w:val="ro-MD"/>
              </w:rPr>
              <w:t xml:space="preserve">pasteurizată blondă și brună nefiltrată din grâu, </w:t>
            </w:r>
            <w:r>
              <w:rPr>
                <w:lang w:val="ro-RO"/>
              </w:rPr>
              <w:t>în sortiment</w:t>
            </w:r>
          </w:p>
        </w:tc>
        <w:tc>
          <w:tcPr>
            <w:tcW w:w="1929" w:type="dxa"/>
          </w:tcPr>
          <w:p w14:paraId="2CCFDA27" w14:textId="2BAC2ABE" w:rsidR="0078019B" w:rsidRDefault="0078019B" w:rsidP="007801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C03FE8">
              <w:rPr>
                <w:lang w:val="ro-RO"/>
              </w:rPr>
              <w:t>686</w:t>
            </w:r>
            <w:r>
              <w:rPr>
                <w:lang w:val="ro-RO"/>
              </w:rPr>
              <w:t>-DA din 1</w:t>
            </w:r>
            <w:r w:rsidR="00C03FE8">
              <w:rPr>
                <w:lang w:val="ro-RO"/>
              </w:rPr>
              <w:t>6</w:t>
            </w:r>
            <w:r>
              <w:rPr>
                <w:lang w:val="ro-RO"/>
              </w:rPr>
              <w:t>.1</w:t>
            </w:r>
            <w:r w:rsidR="00C03FE8">
              <w:rPr>
                <w:lang w:val="ro-RO"/>
              </w:rPr>
              <w:t>2</w:t>
            </w:r>
            <w:r>
              <w:rPr>
                <w:lang w:val="ro-RO"/>
              </w:rPr>
              <w:t>.2022</w:t>
            </w:r>
          </w:p>
        </w:tc>
        <w:tc>
          <w:tcPr>
            <w:tcW w:w="1636" w:type="dxa"/>
          </w:tcPr>
          <w:p w14:paraId="3CF0CA28" w14:textId="784BE942" w:rsidR="0078019B" w:rsidRDefault="00C03FE8" w:rsidP="007801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78019B">
              <w:rPr>
                <w:lang w:val="ro-RO"/>
              </w:rPr>
              <w:t>.1</w:t>
            </w:r>
            <w:r>
              <w:rPr>
                <w:lang w:val="ro-RO"/>
              </w:rPr>
              <w:t>2</w:t>
            </w:r>
            <w:r w:rsidR="0078019B">
              <w:rPr>
                <w:lang w:val="ro-RO"/>
              </w:rPr>
              <w:t>.2022</w:t>
            </w:r>
          </w:p>
        </w:tc>
        <w:tc>
          <w:tcPr>
            <w:tcW w:w="2672" w:type="dxa"/>
          </w:tcPr>
          <w:p w14:paraId="7C883F03" w14:textId="61F8372D" w:rsidR="0078019B" w:rsidRDefault="0078019B" w:rsidP="0078019B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971EC" w:rsidRPr="00E73A03" w14:paraId="40446B89" w14:textId="77777777" w:rsidTr="001E08EF">
        <w:tc>
          <w:tcPr>
            <w:tcW w:w="852" w:type="dxa"/>
          </w:tcPr>
          <w:p w14:paraId="404CF244" w14:textId="77777777" w:rsidR="00D971EC" w:rsidRDefault="00D971EC" w:rsidP="00D971E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B5E6FAF" w14:textId="4E645BA9" w:rsidR="00D971EC" w:rsidRDefault="00D971EC" w:rsidP="00D971E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007818-20</w:t>
            </w:r>
          </w:p>
          <w:p w14:paraId="7B1D4273" w14:textId="42615797" w:rsidR="00D971EC" w:rsidRDefault="00D971EC" w:rsidP="00D971E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007819-20</w:t>
            </w:r>
          </w:p>
          <w:p w14:paraId="2B6A04C3" w14:textId="20CAE34B" w:rsidR="00D971EC" w:rsidRDefault="00D971EC" w:rsidP="00D971E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007820-20</w:t>
            </w:r>
          </w:p>
          <w:p w14:paraId="62F6F85D" w14:textId="3B29EE96" w:rsidR="00D971EC" w:rsidRDefault="00D971EC" w:rsidP="00D971E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24.11.2020</w:t>
            </w:r>
          </w:p>
        </w:tc>
        <w:tc>
          <w:tcPr>
            <w:tcW w:w="3118" w:type="dxa"/>
          </w:tcPr>
          <w:p w14:paraId="37A2E393" w14:textId="5B426DF4" w:rsidR="00D971EC" w:rsidRDefault="00D971EC" w:rsidP="00D971E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</w:t>
            </w:r>
            <w:r>
              <w:t xml:space="preserve">ООО </w:t>
            </w:r>
            <w:r>
              <w:rPr>
                <w:lang w:val="ro-MD"/>
              </w:rPr>
              <w:t>„</w:t>
            </w:r>
            <w:r>
              <w:t>АВК КОНФЕКШИНЭРИ</w:t>
            </w:r>
            <w:r>
              <w:rPr>
                <w:lang w:val="ro-MD"/>
              </w:rPr>
              <w:t>”</w:t>
            </w:r>
          </w:p>
        </w:tc>
        <w:tc>
          <w:tcPr>
            <w:tcW w:w="2693" w:type="dxa"/>
          </w:tcPr>
          <w:p w14:paraId="7052CE29" w14:textId="77777777" w:rsidR="00D971EC" w:rsidRDefault="00971791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Ciocolată neagră şi cu lapte</w:t>
            </w:r>
            <w:r w:rsidR="00D971EC">
              <w:rPr>
                <w:lang w:val="ro-MD"/>
              </w:rPr>
              <w:t xml:space="preserve"> </w:t>
            </w:r>
            <w:r w:rsidR="00D971EC">
              <w:rPr>
                <w:lang w:val="ro-RO"/>
              </w:rPr>
              <w:t>în sortiment</w:t>
            </w:r>
            <w:r>
              <w:rPr>
                <w:lang w:val="ro-RO"/>
              </w:rPr>
              <w:t>;</w:t>
            </w:r>
          </w:p>
          <w:p w14:paraId="07390193" w14:textId="77777777" w:rsidR="00971791" w:rsidRDefault="00971791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Glazură: de ciocolată, de ciocolată cu adaosuri, de cofetărie, de cofetărie cu adaosuri şi masă de ciocolată pentru formare;</w:t>
            </w:r>
          </w:p>
          <w:p w14:paraId="7F01456E" w14:textId="7CEE9138" w:rsidR="00971791" w:rsidRDefault="00971791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Snackuri multigrain (produse deshidratate extrudate): parţial </w:t>
            </w:r>
            <w:r w:rsidR="002B45E5">
              <w:rPr>
                <w:lang w:val="ro-RO"/>
              </w:rPr>
              <w:t>sau total glasate, neglasate, cu adaosuri, fără adaosuri, cu umpluturi, fără  umpluturi, cu suprafaţa prelucrată</w:t>
            </w:r>
            <w:r>
              <w:rPr>
                <w:lang w:val="ro-RO"/>
              </w:rPr>
              <w:t xml:space="preserve"> în sortiment. </w:t>
            </w:r>
          </w:p>
        </w:tc>
        <w:tc>
          <w:tcPr>
            <w:tcW w:w="1929" w:type="dxa"/>
          </w:tcPr>
          <w:p w14:paraId="6ED194A7" w14:textId="3858BE4E" w:rsidR="00D971EC" w:rsidRDefault="00BB4DFB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111-II</w:t>
            </w:r>
            <w:r w:rsidR="00D971EC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27</w:t>
            </w:r>
            <w:r w:rsidR="00D971EC">
              <w:rPr>
                <w:lang w:val="ro-RO"/>
              </w:rPr>
              <w:t>.1</w:t>
            </w:r>
            <w:r>
              <w:rPr>
                <w:lang w:val="ro-RO"/>
              </w:rPr>
              <w:t>2</w:t>
            </w:r>
            <w:r w:rsidR="00D971EC">
              <w:rPr>
                <w:lang w:val="ro-RO"/>
              </w:rPr>
              <w:t>.2022</w:t>
            </w:r>
          </w:p>
        </w:tc>
        <w:tc>
          <w:tcPr>
            <w:tcW w:w="1636" w:type="dxa"/>
          </w:tcPr>
          <w:p w14:paraId="7940C912" w14:textId="53930C1A" w:rsidR="00D971EC" w:rsidRDefault="00BB4DFB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D971EC">
              <w:rPr>
                <w:lang w:val="ro-RO"/>
              </w:rPr>
              <w:t>.1</w:t>
            </w:r>
            <w:r>
              <w:rPr>
                <w:lang w:val="ro-RO"/>
              </w:rPr>
              <w:t>2</w:t>
            </w:r>
            <w:r w:rsidR="00D971EC">
              <w:rPr>
                <w:lang w:val="ro-RO"/>
              </w:rPr>
              <w:t>.2022</w:t>
            </w:r>
          </w:p>
        </w:tc>
        <w:tc>
          <w:tcPr>
            <w:tcW w:w="2672" w:type="dxa"/>
          </w:tcPr>
          <w:p w14:paraId="456EA1DD" w14:textId="50AC5B18" w:rsidR="00D971EC" w:rsidRDefault="00BB4DFB" w:rsidP="00D971EC">
            <w:pPr>
              <w:rPr>
                <w:lang w:val="ro-RO"/>
              </w:rPr>
            </w:pPr>
            <w:r>
              <w:rPr>
                <w:lang w:val="ro-RO"/>
              </w:rPr>
              <w:t>Imposibilitatea efectuării controlului de supraveghere</w:t>
            </w:r>
          </w:p>
        </w:tc>
      </w:tr>
      <w:tr w:rsidR="00021D5C" w:rsidRPr="00E73A03" w14:paraId="3EBBC7FA" w14:textId="77777777" w:rsidTr="001E08EF">
        <w:tc>
          <w:tcPr>
            <w:tcW w:w="852" w:type="dxa"/>
          </w:tcPr>
          <w:p w14:paraId="7BA43553" w14:textId="77777777" w:rsidR="00021D5C" w:rsidRDefault="00021D5C" w:rsidP="00D971E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8D55738" w14:textId="77777777" w:rsidR="00021D5C" w:rsidRDefault="00021D5C" w:rsidP="00D971E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010255-22</w:t>
            </w:r>
          </w:p>
          <w:p w14:paraId="659E9A93" w14:textId="281F7BFD" w:rsidR="00021D5C" w:rsidRPr="00021D5C" w:rsidRDefault="00021D5C" w:rsidP="00D971EC">
            <w:pPr>
              <w:ind w:left="-108"/>
              <w:rPr>
                <w:bCs/>
                <w:lang w:val="ro-RO"/>
              </w:rPr>
            </w:pPr>
            <w:r w:rsidRPr="00021D5C">
              <w:rPr>
                <w:bCs/>
                <w:lang w:val="ro-RO"/>
              </w:rPr>
              <w:t>din 23.06.2022</w:t>
            </w:r>
          </w:p>
        </w:tc>
        <w:tc>
          <w:tcPr>
            <w:tcW w:w="3118" w:type="dxa"/>
          </w:tcPr>
          <w:p w14:paraId="109CE920" w14:textId="412BE4E9" w:rsidR="00021D5C" w:rsidRDefault="00021D5C" w:rsidP="00D971E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„GO&amp;CREATE” S.R.L.</w:t>
            </w:r>
          </w:p>
        </w:tc>
        <w:tc>
          <w:tcPr>
            <w:tcW w:w="2693" w:type="dxa"/>
          </w:tcPr>
          <w:p w14:paraId="6EA81D6E" w14:textId="4D2455CA" w:rsidR="00021D5C" w:rsidRDefault="00021D5C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Biscuiți din albuș bătut, biscuiți de ovăz, biscuiți din aluat fraged cu diverse adaosuri sau umpluturi, glazurați sau neglazurați, presărați sau nepresărați  </w:t>
            </w:r>
          </w:p>
        </w:tc>
        <w:tc>
          <w:tcPr>
            <w:tcW w:w="1929" w:type="dxa"/>
          </w:tcPr>
          <w:p w14:paraId="427DF6A1" w14:textId="700ED235" w:rsidR="00021D5C" w:rsidRDefault="00021D5C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105-II-DA din 29.12.2022</w:t>
            </w:r>
          </w:p>
        </w:tc>
        <w:tc>
          <w:tcPr>
            <w:tcW w:w="1636" w:type="dxa"/>
          </w:tcPr>
          <w:p w14:paraId="756B4717" w14:textId="50E23EC0" w:rsidR="00021D5C" w:rsidRDefault="00021D5C" w:rsidP="00D97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29.12.2022</w:t>
            </w:r>
          </w:p>
        </w:tc>
        <w:tc>
          <w:tcPr>
            <w:tcW w:w="2672" w:type="dxa"/>
          </w:tcPr>
          <w:p w14:paraId="2F933DEF" w14:textId="2B45367A" w:rsidR="00021D5C" w:rsidRDefault="00021D5C" w:rsidP="00D971EC">
            <w:pPr>
              <w:rPr>
                <w:lang w:val="ro-RO"/>
              </w:rPr>
            </w:pPr>
            <w:r>
              <w:rPr>
                <w:lang w:val="ro-RO"/>
              </w:rPr>
              <w:t>La solicitarea titularului CC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394A8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77D3"/>
    <w:rsid w:val="00012FD1"/>
    <w:rsid w:val="00020FD6"/>
    <w:rsid w:val="00021D5C"/>
    <w:rsid w:val="00022F62"/>
    <w:rsid w:val="00025143"/>
    <w:rsid w:val="00034BDE"/>
    <w:rsid w:val="00056CAB"/>
    <w:rsid w:val="00061C9F"/>
    <w:rsid w:val="00062B9F"/>
    <w:rsid w:val="0007078A"/>
    <w:rsid w:val="000712BA"/>
    <w:rsid w:val="00072354"/>
    <w:rsid w:val="0009159D"/>
    <w:rsid w:val="0009194D"/>
    <w:rsid w:val="000928C0"/>
    <w:rsid w:val="0009568A"/>
    <w:rsid w:val="00096B09"/>
    <w:rsid w:val="000A5113"/>
    <w:rsid w:val="000A68AA"/>
    <w:rsid w:val="000B50F1"/>
    <w:rsid w:val="000C02F2"/>
    <w:rsid w:val="000D052F"/>
    <w:rsid w:val="000D2185"/>
    <w:rsid w:val="000D4E31"/>
    <w:rsid w:val="000D50B6"/>
    <w:rsid w:val="000E0308"/>
    <w:rsid w:val="000E0C58"/>
    <w:rsid w:val="000E6568"/>
    <w:rsid w:val="000E6796"/>
    <w:rsid w:val="000F20A7"/>
    <w:rsid w:val="000F7CF3"/>
    <w:rsid w:val="00102A48"/>
    <w:rsid w:val="00105181"/>
    <w:rsid w:val="001069A3"/>
    <w:rsid w:val="00112EFC"/>
    <w:rsid w:val="00121860"/>
    <w:rsid w:val="001275FA"/>
    <w:rsid w:val="00136CA9"/>
    <w:rsid w:val="00140F71"/>
    <w:rsid w:val="00142FD1"/>
    <w:rsid w:val="00155030"/>
    <w:rsid w:val="00176DD7"/>
    <w:rsid w:val="00177539"/>
    <w:rsid w:val="001822C3"/>
    <w:rsid w:val="00182630"/>
    <w:rsid w:val="0018593A"/>
    <w:rsid w:val="00187232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774C"/>
    <w:rsid w:val="001F2644"/>
    <w:rsid w:val="001F498D"/>
    <w:rsid w:val="001F6B55"/>
    <w:rsid w:val="00201C5C"/>
    <w:rsid w:val="002020CA"/>
    <w:rsid w:val="00203CCB"/>
    <w:rsid w:val="002048F1"/>
    <w:rsid w:val="00206D05"/>
    <w:rsid w:val="00217FD9"/>
    <w:rsid w:val="00232A98"/>
    <w:rsid w:val="0023399E"/>
    <w:rsid w:val="00240646"/>
    <w:rsid w:val="002559DF"/>
    <w:rsid w:val="00257F66"/>
    <w:rsid w:val="00271EDA"/>
    <w:rsid w:val="00277081"/>
    <w:rsid w:val="002826E7"/>
    <w:rsid w:val="00282740"/>
    <w:rsid w:val="002A1100"/>
    <w:rsid w:val="002A757C"/>
    <w:rsid w:val="002A7B25"/>
    <w:rsid w:val="002B45E5"/>
    <w:rsid w:val="002B7956"/>
    <w:rsid w:val="002D10E1"/>
    <w:rsid w:val="002D334F"/>
    <w:rsid w:val="002D7CCA"/>
    <w:rsid w:val="002E3DD2"/>
    <w:rsid w:val="002F2B67"/>
    <w:rsid w:val="0031419E"/>
    <w:rsid w:val="00322ACF"/>
    <w:rsid w:val="00326DA5"/>
    <w:rsid w:val="00337578"/>
    <w:rsid w:val="003447C5"/>
    <w:rsid w:val="00352274"/>
    <w:rsid w:val="00356F7E"/>
    <w:rsid w:val="0035787F"/>
    <w:rsid w:val="003621E8"/>
    <w:rsid w:val="00366226"/>
    <w:rsid w:val="003763A9"/>
    <w:rsid w:val="00386922"/>
    <w:rsid w:val="0039024A"/>
    <w:rsid w:val="00394A84"/>
    <w:rsid w:val="003A0006"/>
    <w:rsid w:val="003A282E"/>
    <w:rsid w:val="003B2B62"/>
    <w:rsid w:val="003B4A23"/>
    <w:rsid w:val="003B4AB4"/>
    <w:rsid w:val="003B605C"/>
    <w:rsid w:val="003C13C4"/>
    <w:rsid w:val="003C3AA3"/>
    <w:rsid w:val="003C653C"/>
    <w:rsid w:val="003D214D"/>
    <w:rsid w:val="003D393B"/>
    <w:rsid w:val="003D679F"/>
    <w:rsid w:val="003E399C"/>
    <w:rsid w:val="003E584D"/>
    <w:rsid w:val="003F4373"/>
    <w:rsid w:val="003F4402"/>
    <w:rsid w:val="003F638E"/>
    <w:rsid w:val="003F7ADC"/>
    <w:rsid w:val="004012F6"/>
    <w:rsid w:val="004204F9"/>
    <w:rsid w:val="00424783"/>
    <w:rsid w:val="004309F6"/>
    <w:rsid w:val="0043403B"/>
    <w:rsid w:val="00434E45"/>
    <w:rsid w:val="00436109"/>
    <w:rsid w:val="004452F0"/>
    <w:rsid w:val="00453ACA"/>
    <w:rsid w:val="004610DF"/>
    <w:rsid w:val="00463B91"/>
    <w:rsid w:val="00473110"/>
    <w:rsid w:val="004771DE"/>
    <w:rsid w:val="004839C8"/>
    <w:rsid w:val="00491CE7"/>
    <w:rsid w:val="00496311"/>
    <w:rsid w:val="004A3942"/>
    <w:rsid w:val="004B614E"/>
    <w:rsid w:val="004C0D40"/>
    <w:rsid w:val="004E0682"/>
    <w:rsid w:val="004E7BB3"/>
    <w:rsid w:val="0050076A"/>
    <w:rsid w:val="0050106F"/>
    <w:rsid w:val="00505460"/>
    <w:rsid w:val="0050584C"/>
    <w:rsid w:val="00511756"/>
    <w:rsid w:val="00530D8F"/>
    <w:rsid w:val="00533C41"/>
    <w:rsid w:val="00542DF6"/>
    <w:rsid w:val="005437CF"/>
    <w:rsid w:val="00545616"/>
    <w:rsid w:val="00556B8B"/>
    <w:rsid w:val="0056094E"/>
    <w:rsid w:val="0056098B"/>
    <w:rsid w:val="00562357"/>
    <w:rsid w:val="0056710E"/>
    <w:rsid w:val="00574A05"/>
    <w:rsid w:val="00574DE6"/>
    <w:rsid w:val="00582A09"/>
    <w:rsid w:val="005869BE"/>
    <w:rsid w:val="00591A27"/>
    <w:rsid w:val="00593476"/>
    <w:rsid w:val="00595C03"/>
    <w:rsid w:val="005A1347"/>
    <w:rsid w:val="005A3A57"/>
    <w:rsid w:val="005B1D4D"/>
    <w:rsid w:val="005B23FF"/>
    <w:rsid w:val="005B3163"/>
    <w:rsid w:val="005C3733"/>
    <w:rsid w:val="005E03FB"/>
    <w:rsid w:val="005F1786"/>
    <w:rsid w:val="006005CF"/>
    <w:rsid w:val="00611C69"/>
    <w:rsid w:val="00631A05"/>
    <w:rsid w:val="00633599"/>
    <w:rsid w:val="00640C6C"/>
    <w:rsid w:val="0064280C"/>
    <w:rsid w:val="00650AD3"/>
    <w:rsid w:val="006722C1"/>
    <w:rsid w:val="00677BC4"/>
    <w:rsid w:val="00680C2F"/>
    <w:rsid w:val="0068277F"/>
    <w:rsid w:val="00682FC4"/>
    <w:rsid w:val="0068764E"/>
    <w:rsid w:val="00690DEC"/>
    <w:rsid w:val="006A1BE5"/>
    <w:rsid w:val="006B0DA3"/>
    <w:rsid w:val="006B19F3"/>
    <w:rsid w:val="006B1DFB"/>
    <w:rsid w:val="006C0F50"/>
    <w:rsid w:val="006C4E3B"/>
    <w:rsid w:val="006D0A17"/>
    <w:rsid w:val="006D54FF"/>
    <w:rsid w:val="006D6DF4"/>
    <w:rsid w:val="006E0C73"/>
    <w:rsid w:val="006F14E9"/>
    <w:rsid w:val="00706FAD"/>
    <w:rsid w:val="00710776"/>
    <w:rsid w:val="007200F9"/>
    <w:rsid w:val="00720C11"/>
    <w:rsid w:val="0072663D"/>
    <w:rsid w:val="007306FB"/>
    <w:rsid w:val="00734E07"/>
    <w:rsid w:val="00736EE5"/>
    <w:rsid w:val="00740E18"/>
    <w:rsid w:val="007470D9"/>
    <w:rsid w:val="0075129C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320B"/>
    <w:rsid w:val="007C7E9D"/>
    <w:rsid w:val="007D5317"/>
    <w:rsid w:val="007E0061"/>
    <w:rsid w:val="007E370D"/>
    <w:rsid w:val="007E3ADE"/>
    <w:rsid w:val="007F362E"/>
    <w:rsid w:val="00800BC3"/>
    <w:rsid w:val="00810B43"/>
    <w:rsid w:val="00820CE4"/>
    <w:rsid w:val="00820F46"/>
    <w:rsid w:val="0082265D"/>
    <w:rsid w:val="00823863"/>
    <w:rsid w:val="00823B99"/>
    <w:rsid w:val="00825522"/>
    <w:rsid w:val="00827968"/>
    <w:rsid w:val="00833095"/>
    <w:rsid w:val="00837882"/>
    <w:rsid w:val="00846826"/>
    <w:rsid w:val="00847C2A"/>
    <w:rsid w:val="00854910"/>
    <w:rsid w:val="00855A7D"/>
    <w:rsid w:val="00857338"/>
    <w:rsid w:val="008738B8"/>
    <w:rsid w:val="008752E3"/>
    <w:rsid w:val="00876C38"/>
    <w:rsid w:val="00877D5C"/>
    <w:rsid w:val="008A186F"/>
    <w:rsid w:val="008B3FA1"/>
    <w:rsid w:val="008C1D9E"/>
    <w:rsid w:val="008D6561"/>
    <w:rsid w:val="008E6EB8"/>
    <w:rsid w:val="008F3F08"/>
    <w:rsid w:val="008F6665"/>
    <w:rsid w:val="009016C4"/>
    <w:rsid w:val="00907158"/>
    <w:rsid w:val="009168DC"/>
    <w:rsid w:val="009224E1"/>
    <w:rsid w:val="009540DE"/>
    <w:rsid w:val="00955A1A"/>
    <w:rsid w:val="00962AB0"/>
    <w:rsid w:val="009706C4"/>
    <w:rsid w:val="00971791"/>
    <w:rsid w:val="00972E0A"/>
    <w:rsid w:val="0097469A"/>
    <w:rsid w:val="00982C68"/>
    <w:rsid w:val="009838EF"/>
    <w:rsid w:val="0098521D"/>
    <w:rsid w:val="0098711E"/>
    <w:rsid w:val="009A3D46"/>
    <w:rsid w:val="009B76E9"/>
    <w:rsid w:val="009C18AB"/>
    <w:rsid w:val="009C5387"/>
    <w:rsid w:val="009D62E8"/>
    <w:rsid w:val="009D6F9A"/>
    <w:rsid w:val="009E1A83"/>
    <w:rsid w:val="009E211E"/>
    <w:rsid w:val="009E2441"/>
    <w:rsid w:val="009E2763"/>
    <w:rsid w:val="009F49B4"/>
    <w:rsid w:val="00A0371A"/>
    <w:rsid w:val="00A1381E"/>
    <w:rsid w:val="00A150BD"/>
    <w:rsid w:val="00A34DD8"/>
    <w:rsid w:val="00A51C23"/>
    <w:rsid w:val="00A52BD0"/>
    <w:rsid w:val="00A53655"/>
    <w:rsid w:val="00A5424A"/>
    <w:rsid w:val="00A6200A"/>
    <w:rsid w:val="00A63905"/>
    <w:rsid w:val="00A747D4"/>
    <w:rsid w:val="00A82444"/>
    <w:rsid w:val="00A86C57"/>
    <w:rsid w:val="00AA14EF"/>
    <w:rsid w:val="00AB3E59"/>
    <w:rsid w:val="00AB4EC4"/>
    <w:rsid w:val="00AD344D"/>
    <w:rsid w:val="00AD3EBE"/>
    <w:rsid w:val="00AD74F9"/>
    <w:rsid w:val="00AE2845"/>
    <w:rsid w:val="00AF14A4"/>
    <w:rsid w:val="00AF675A"/>
    <w:rsid w:val="00B05B7B"/>
    <w:rsid w:val="00B066C4"/>
    <w:rsid w:val="00B13560"/>
    <w:rsid w:val="00B41E73"/>
    <w:rsid w:val="00B4261E"/>
    <w:rsid w:val="00B51353"/>
    <w:rsid w:val="00B54AC0"/>
    <w:rsid w:val="00B570E6"/>
    <w:rsid w:val="00B635FC"/>
    <w:rsid w:val="00B74D0A"/>
    <w:rsid w:val="00B770F0"/>
    <w:rsid w:val="00B9268F"/>
    <w:rsid w:val="00B93B32"/>
    <w:rsid w:val="00B94003"/>
    <w:rsid w:val="00BA4C1B"/>
    <w:rsid w:val="00BB0B59"/>
    <w:rsid w:val="00BB11F1"/>
    <w:rsid w:val="00BB4DFB"/>
    <w:rsid w:val="00BD4F95"/>
    <w:rsid w:val="00BE3895"/>
    <w:rsid w:val="00BF5A0A"/>
    <w:rsid w:val="00C03FE8"/>
    <w:rsid w:val="00C0779D"/>
    <w:rsid w:val="00C17C6B"/>
    <w:rsid w:val="00C217C4"/>
    <w:rsid w:val="00C35062"/>
    <w:rsid w:val="00C40921"/>
    <w:rsid w:val="00C40D8D"/>
    <w:rsid w:val="00C42BA7"/>
    <w:rsid w:val="00C4384E"/>
    <w:rsid w:val="00C5372F"/>
    <w:rsid w:val="00C53B04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B3278"/>
    <w:rsid w:val="00CB3D56"/>
    <w:rsid w:val="00CB6155"/>
    <w:rsid w:val="00CD20B0"/>
    <w:rsid w:val="00CE37EA"/>
    <w:rsid w:val="00CF6D63"/>
    <w:rsid w:val="00D123CD"/>
    <w:rsid w:val="00D15B0D"/>
    <w:rsid w:val="00D253DD"/>
    <w:rsid w:val="00D33082"/>
    <w:rsid w:val="00D34884"/>
    <w:rsid w:val="00D42C36"/>
    <w:rsid w:val="00D432B0"/>
    <w:rsid w:val="00D45EF5"/>
    <w:rsid w:val="00D50E30"/>
    <w:rsid w:val="00D57AD9"/>
    <w:rsid w:val="00D62B86"/>
    <w:rsid w:val="00D63E78"/>
    <w:rsid w:val="00D71C18"/>
    <w:rsid w:val="00D93F27"/>
    <w:rsid w:val="00D956B3"/>
    <w:rsid w:val="00D971EC"/>
    <w:rsid w:val="00DA7DC4"/>
    <w:rsid w:val="00DC081F"/>
    <w:rsid w:val="00DC0BE4"/>
    <w:rsid w:val="00DC31E9"/>
    <w:rsid w:val="00DC46C1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1D6F"/>
    <w:rsid w:val="00E33995"/>
    <w:rsid w:val="00E340C0"/>
    <w:rsid w:val="00E51B17"/>
    <w:rsid w:val="00E52779"/>
    <w:rsid w:val="00E62C52"/>
    <w:rsid w:val="00E7103E"/>
    <w:rsid w:val="00E7302A"/>
    <w:rsid w:val="00E74C14"/>
    <w:rsid w:val="00E815D4"/>
    <w:rsid w:val="00E84637"/>
    <w:rsid w:val="00E8746C"/>
    <w:rsid w:val="00E87A35"/>
    <w:rsid w:val="00E95AC6"/>
    <w:rsid w:val="00E962C4"/>
    <w:rsid w:val="00EA42AB"/>
    <w:rsid w:val="00EB1172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1736E"/>
    <w:rsid w:val="00F237F8"/>
    <w:rsid w:val="00F24F6B"/>
    <w:rsid w:val="00F2667D"/>
    <w:rsid w:val="00F37252"/>
    <w:rsid w:val="00F374F4"/>
    <w:rsid w:val="00F4314A"/>
    <w:rsid w:val="00F55A7F"/>
    <w:rsid w:val="00F56C2A"/>
    <w:rsid w:val="00F60C23"/>
    <w:rsid w:val="00F62DB0"/>
    <w:rsid w:val="00F64321"/>
    <w:rsid w:val="00F65F6A"/>
    <w:rsid w:val="00F67FE4"/>
    <w:rsid w:val="00F70426"/>
    <w:rsid w:val="00F7048C"/>
    <w:rsid w:val="00F75B49"/>
    <w:rsid w:val="00F821D2"/>
    <w:rsid w:val="00F82B4A"/>
    <w:rsid w:val="00F8394F"/>
    <w:rsid w:val="00F83C91"/>
    <w:rsid w:val="00F921DD"/>
    <w:rsid w:val="00F92580"/>
    <w:rsid w:val="00F925E7"/>
    <w:rsid w:val="00F93F13"/>
    <w:rsid w:val="00F96208"/>
    <w:rsid w:val="00FA11F3"/>
    <w:rsid w:val="00FA6C55"/>
    <w:rsid w:val="00FA786C"/>
    <w:rsid w:val="00FB3369"/>
    <w:rsid w:val="00FB7A9D"/>
    <w:rsid w:val="00FD39EA"/>
    <w:rsid w:val="00FD61BB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6</Pages>
  <Words>1522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552</cp:revision>
  <cp:lastPrinted>2020-11-23T06:18:00Z</cp:lastPrinted>
  <dcterms:created xsi:type="dcterms:W3CDTF">2020-02-25T08:55:00Z</dcterms:created>
  <dcterms:modified xsi:type="dcterms:W3CDTF">2023-02-20T07:19:00Z</dcterms:modified>
</cp:coreProperties>
</file>