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1C" w:rsidRPr="005A3291" w:rsidRDefault="00D6551C" w:rsidP="00D6551C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  <w:lang w:val="en-US"/>
        </w:rPr>
        <w:t>Informaţia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privind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certificatele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conformitate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anulate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către</w:t>
      </w:r>
      <w:proofErr w:type="spellEnd"/>
      <w:r w:rsidRPr="005A3291">
        <w:rPr>
          <w:b/>
          <w:sz w:val="28"/>
          <w:szCs w:val="28"/>
          <w:lang w:val="en-US"/>
        </w:rPr>
        <w:t xml:space="preserve"> OCP,</w:t>
      </w:r>
    </w:p>
    <w:p w:rsidR="00D6551C" w:rsidRPr="00CE5DD9" w:rsidRDefault="00D6551C" w:rsidP="00D6551C">
      <w:pPr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</w:rPr>
        <w:t>începând</w:t>
      </w:r>
      <w:proofErr w:type="spellEnd"/>
      <w:r w:rsidRPr="005A3291">
        <w:rPr>
          <w:b/>
          <w:sz w:val="28"/>
          <w:szCs w:val="28"/>
        </w:rPr>
        <w:t xml:space="preserve"> </w:t>
      </w:r>
      <w:proofErr w:type="spellStart"/>
      <w:r w:rsidRPr="005A3291">
        <w:rPr>
          <w:b/>
          <w:sz w:val="28"/>
          <w:szCs w:val="28"/>
        </w:rPr>
        <w:t>cu</w:t>
      </w:r>
      <w:proofErr w:type="spellEnd"/>
      <w:r w:rsidRPr="005A3291">
        <w:rPr>
          <w:b/>
          <w:sz w:val="28"/>
          <w:szCs w:val="28"/>
        </w:rPr>
        <w:t xml:space="preserve"> 01.01.201</w:t>
      </w:r>
      <w:r w:rsidR="00CE5DD9">
        <w:rPr>
          <w:b/>
          <w:sz w:val="28"/>
          <w:szCs w:val="28"/>
          <w:lang w:val="en-US"/>
        </w:rPr>
        <w:t>9</w:t>
      </w:r>
    </w:p>
    <w:p w:rsidR="00D6551C" w:rsidRPr="00D6551C" w:rsidRDefault="00D6551C" w:rsidP="00D6551C">
      <w:pPr>
        <w:jc w:val="center"/>
        <w:rPr>
          <w:lang w:val="ro-RO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1781"/>
        <w:gridCol w:w="2353"/>
        <w:gridCol w:w="2275"/>
        <w:gridCol w:w="1861"/>
        <w:gridCol w:w="1560"/>
        <w:gridCol w:w="3561"/>
      </w:tblGrid>
      <w:tr w:rsidR="00D6551C" w:rsidRPr="0029385B" w:rsidTr="00597147">
        <w:trPr>
          <w:tblHeader/>
        </w:trPr>
        <w:tc>
          <w:tcPr>
            <w:tcW w:w="1477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81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 (</w:t>
            </w:r>
          </w:p>
          <w:p w:rsidR="00D6551C" w:rsidRPr="0029385B" w:rsidRDefault="00CE5DD9" w:rsidP="00F50AC2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OCpr</w:t>
            </w:r>
            <w:proofErr w:type="spellEnd"/>
            <w:r w:rsidR="00D6551C"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D6551C" w:rsidRPr="0029385B">
              <w:rPr>
                <w:b/>
                <w:lang w:val="en-US"/>
              </w:rPr>
              <w:t>...),</w:t>
            </w: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353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Titularul</w:t>
            </w:r>
            <w:proofErr w:type="spellEnd"/>
            <w:r w:rsidRPr="0029385B">
              <w:rPr>
                <w:b/>
                <w:lang w:val="en-US"/>
              </w:rPr>
              <w:t xml:space="preserve"> CC</w:t>
            </w:r>
          </w:p>
        </w:tc>
        <w:tc>
          <w:tcPr>
            <w:tcW w:w="2275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Denumirea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produselor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  <w:tc>
          <w:tcPr>
            <w:tcW w:w="1861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Decizia</w:t>
            </w:r>
            <w:proofErr w:type="spellEnd"/>
            <w:r w:rsidRPr="0029385B">
              <w:rPr>
                <w:b/>
                <w:lang w:val="en-US"/>
              </w:rPr>
              <w:t xml:space="preserve"> de </w:t>
            </w: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anulare</w:t>
            </w:r>
            <w:proofErr w:type="spellEnd"/>
            <w:r w:rsidRPr="0029385B">
              <w:rPr>
                <w:b/>
                <w:lang w:val="en-US"/>
              </w:rPr>
              <w:t xml:space="preserve">, </w:t>
            </w: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560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Data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</w:p>
        </w:tc>
        <w:tc>
          <w:tcPr>
            <w:tcW w:w="3561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Cauza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</w:tr>
      <w:tr w:rsidR="00D6551C" w:rsidRPr="00FC0304" w:rsidTr="00597147">
        <w:tc>
          <w:tcPr>
            <w:tcW w:w="1477" w:type="dxa"/>
          </w:tcPr>
          <w:p w:rsidR="00D6551C" w:rsidRDefault="00D6551C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D6551C" w:rsidRPr="00600C7E" w:rsidRDefault="00D6551C" w:rsidP="00CE5DD9">
            <w:pPr>
              <w:ind w:left="-108"/>
              <w:rPr>
                <w:lang w:val="ro-RO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>
                <w:rPr>
                  <w:b/>
                  <w:lang w:val="ro-RO"/>
                </w:rPr>
                <w:t>13C</w:t>
              </w:r>
            </w:smartTag>
            <w:r>
              <w:rPr>
                <w:b/>
                <w:lang w:val="ro-RO"/>
              </w:rPr>
              <w:t xml:space="preserve"> 00</w:t>
            </w:r>
            <w:r w:rsidR="00CE5DD9">
              <w:rPr>
                <w:b/>
                <w:lang w:val="ro-RO"/>
              </w:rPr>
              <w:t>2625</w:t>
            </w:r>
            <w:r>
              <w:rPr>
                <w:b/>
                <w:lang w:val="ro-RO"/>
              </w:rPr>
              <w:t>-1</w:t>
            </w:r>
            <w:r w:rsidR="00CE5DD9">
              <w:rPr>
                <w:b/>
                <w:lang w:val="ro-RO"/>
              </w:rPr>
              <w:t>8</w:t>
            </w:r>
            <w:r>
              <w:rPr>
                <w:b/>
                <w:lang w:val="ro-RO"/>
              </w:rPr>
              <w:t xml:space="preserve"> </w:t>
            </w:r>
            <w:r>
              <w:rPr>
                <w:lang w:val="ro-RO"/>
              </w:rPr>
              <w:t xml:space="preserve">din </w:t>
            </w:r>
            <w:r w:rsidR="00CE5DD9">
              <w:rPr>
                <w:lang w:val="ro-RO"/>
              </w:rPr>
              <w:t>03</w:t>
            </w:r>
            <w:r>
              <w:rPr>
                <w:lang w:val="ro-RO"/>
              </w:rPr>
              <w:t>.1</w:t>
            </w:r>
            <w:r w:rsidR="00CE5DD9">
              <w:rPr>
                <w:lang w:val="ro-RO"/>
              </w:rPr>
              <w:t>2</w:t>
            </w:r>
            <w:r>
              <w:rPr>
                <w:lang w:val="ro-RO"/>
              </w:rPr>
              <w:t>.201</w:t>
            </w:r>
            <w:r w:rsidR="00CE5DD9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D6551C" w:rsidRDefault="00CE5DD9" w:rsidP="00D6551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„Trigor AVD</w:t>
            </w:r>
            <w:r w:rsidR="00D6551C">
              <w:rPr>
                <w:lang w:val="ro-RO"/>
              </w:rPr>
              <w:t>” SRL</w:t>
            </w:r>
          </w:p>
        </w:tc>
        <w:tc>
          <w:tcPr>
            <w:tcW w:w="2275" w:type="dxa"/>
          </w:tcPr>
          <w:p w:rsidR="00D6551C" w:rsidRDefault="00D6551C" w:rsidP="00D6551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în sortiment</w:t>
            </w:r>
          </w:p>
        </w:tc>
        <w:tc>
          <w:tcPr>
            <w:tcW w:w="1861" w:type="dxa"/>
          </w:tcPr>
          <w:p w:rsidR="00D6551C" w:rsidRDefault="00CE5DD9" w:rsidP="00CE5DD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  <w:r w:rsidR="00D6551C">
              <w:rPr>
                <w:lang w:val="ro-RO"/>
              </w:rPr>
              <w:t>-DA din 15.0</w:t>
            </w:r>
            <w:r>
              <w:rPr>
                <w:lang w:val="ro-RO"/>
              </w:rPr>
              <w:t>2</w:t>
            </w:r>
            <w:r w:rsidR="00D6551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D6551C" w:rsidRDefault="00D6551C" w:rsidP="00CE5DD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</w:t>
            </w:r>
            <w:r w:rsidR="00CE5DD9">
              <w:rPr>
                <w:lang w:val="ro-RO"/>
              </w:rPr>
              <w:t>2</w:t>
            </w:r>
            <w:r>
              <w:rPr>
                <w:lang w:val="ro-RO"/>
              </w:rPr>
              <w:t>.201</w:t>
            </w:r>
            <w:r w:rsidR="00CE5DD9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D6551C" w:rsidRDefault="00D6551C" w:rsidP="00F50AC2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si eliberarea CC nou</w:t>
            </w:r>
          </w:p>
        </w:tc>
      </w:tr>
      <w:tr w:rsidR="00D6551C" w:rsidRPr="00FC0304" w:rsidTr="00597147">
        <w:tc>
          <w:tcPr>
            <w:tcW w:w="1477" w:type="dxa"/>
          </w:tcPr>
          <w:p w:rsidR="00D6551C" w:rsidRDefault="00D6551C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C6C94" w:rsidRDefault="0058523D" w:rsidP="000C6C9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11A </w:t>
            </w:r>
            <w:r w:rsidR="000C6C94">
              <w:rPr>
                <w:b/>
                <w:lang w:val="ro-RO"/>
              </w:rPr>
              <w:t>00</w:t>
            </w:r>
            <w:r>
              <w:rPr>
                <w:b/>
                <w:lang w:val="ro-RO"/>
              </w:rPr>
              <w:t>2094</w:t>
            </w:r>
            <w:r w:rsidR="000C6C94">
              <w:rPr>
                <w:b/>
                <w:lang w:val="ro-RO"/>
              </w:rPr>
              <w:t>-1</w:t>
            </w:r>
            <w:r>
              <w:rPr>
                <w:b/>
                <w:lang w:val="ro-RO"/>
              </w:rPr>
              <w:t>8</w:t>
            </w:r>
          </w:p>
          <w:p w:rsidR="00D6551C" w:rsidRPr="00164A34" w:rsidRDefault="00D6551C" w:rsidP="0058523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</w:t>
            </w:r>
            <w:r w:rsidR="0058523D">
              <w:rPr>
                <w:lang w:val="ro-RO"/>
              </w:rPr>
              <w:t>6</w:t>
            </w:r>
            <w:r>
              <w:rPr>
                <w:lang w:val="ro-RO"/>
              </w:rPr>
              <w:t>.</w:t>
            </w:r>
            <w:r w:rsidR="000C6C94">
              <w:rPr>
                <w:lang w:val="ro-RO"/>
              </w:rPr>
              <w:t>0</w:t>
            </w:r>
            <w:r w:rsidR="0058523D">
              <w:rPr>
                <w:lang w:val="ro-RO"/>
              </w:rPr>
              <w:t>4</w:t>
            </w:r>
            <w:r>
              <w:rPr>
                <w:lang w:val="ro-RO"/>
              </w:rPr>
              <w:t>.201</w:t>
            </w:r>
            <w:r w:rsidR="0058523D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D6551C" w:rsidRDefault="00D6551C" w:rsidP="0058523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 w:rsidR="0058523D">
              <w:rPr>
                <w:lang w:val="ro-RO"/>
              </w:rPr>
              <w:t>Fundația-Prod</w:t>
            </w:r>
            <w:r>
              <w:rPr>
                <w:lang w:val="ro-RO"/>
              </w:rPr>
              <w:t>” SRL</w:t>
            </w:r>
          </w:p>
        </w:tc>
        <w:tc>
          <w:tcPr>
            <w:tcW w:w="2275" w:type="dxa"/>
          </w:tcPr>
          <w:p w:rsidR="00D6551C" w:rsidRDefault="0058523D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Paste făinoase grupa A, calitate superioară</w:t>
            </w:r>
            <w:r w:rsidR="00D6551C">
              <w:rPr>
                <w:lang w:val="ro-RO"/>
              </w:rPr>
              <w:t xml:space="preserve"> in sortiment</w:t>
            </w:r>
          </w:p>
        </w:tc>
        <w:tc>
          <w:tcPr>
            <w:tcW w:w="1861" w:type="dxa"/>
          </w:tcPr>
          <w:p w:rsidR="00D6551C" w:rsidRDefault="0058523D" w:rsidP="0058523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59-I-DA din 25</w:t>
            </w:r>
            <w:r w:rsidR="00D6551C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D6551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D6551C" w:rsidRDefault="0058523D" w:rsidP="0058523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D6551C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D6551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D6551C" w:rsidRDefault="0033662D" w:rsidP="002659E9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Stoparea procesului de preambalare a pastelor f</w:t>
            </w:r>
            <w:r w:rsidR="002659E9">
              <w:rPr>
                <w:lang w:val="ro-RO"/>
              </w:rPr>
              <w:t>ă</w:t>
            </w:r>
            <w:r>
              <w:rPr>
                <w:lang w:val="ro-RO"/>
              </w:rPr>
              <w:t>inoase</w:t>
            </w:r>
          </w:p>
        </w:tc>
      </w:tr>
      <w:tr w:rsidR="00D6551C" w:rsidRPr="00FC0304" w:rsidTr="00597147">
        <w:tc>
          <w:tcPr>
            <w:tcW w:w="1477" w:type="dxa"/>
          </w:tcPr>
          <w:p w:rsidR="00D6551C" w:rsidRDefault="00D6551C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C6C94" w:rsidRDefault="00D6551C" w:rsidP="00F50AC2">
            <w:pPr>
              <w:ind w:left="-108"/>
              <w:rPr>
                <w:b/>
                <w:lang w:val="ro-RO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>
                <w:rPr>
                  <w:b/>
                  <w:lang w:val="ro-RO"/>
                </w:rPr>
                <w:t>13C</w:t>
              </w:r>
            </w:smartTag>
            <w:r w:rsidR="000C6C94">
              <w:rPr>
                <w:b/>
                <w:lang w:val="ro-RO"/>
              </w:rPr>
              <w:t xml:space="preserve"> 00</w:t>
            </w:r>
            <w:r w:rsidR="00607BE1">
              <w:rPr>
                <w:b/>
                <w:lang w:val="ro-RO"/>
              </w:rPr>
              <w:t>2623</w:t>
            </w:r>
            <w:r w:rsidR="000C6C94">
              <w:rPr>
                <w:b/>
                <w:lang w:val="ro-RO"/>
              </w:rPr>
              <w:t>-1</w:t>
            </w:r>
            <w:r w:rsidR="00607BE1">
              <w:rPr>
                <w:b/>
                <w:lang w:val="ro-RO"/>
              </w:rPr>
              <w:t>8</w:t>
            </w:r>
          </w:p>
          <w:p w:rsidR="00D6551C" w:rsidRPr="00B6065A" w:rsidRDefault="00D6551C" w:rsidP="00607BE1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</w:t>
            </w:r>
            <w:r w:rsidR="00607BE1">
              <w:rPr>
                <w:lang w:val="ro-RO"/>
              </w:rPr>
              <w:t>7</w:t>
            </w:r>
            <w:r w:rsidR="000C6C94">
              <w:rPr>
                <w:lang w:val="ro-RO"/>
              </w:rPr>
              <w:t>.</w:t>
            </w:r>
            <w:r w:rsidR="00607BE1">
              <w:rPr>
                <w:lang w:val="ro-RO"/>
              </w:rPr>
              <w:t>11</w:t>
            </w:r>
            <w:r>
              <w:rPr>
                <w:lang w:val="ro-RO"/>
              </w:rPr>
              <w:t>.201</w:t>
            </w:r>
            <w:r w:rsidR="00607BE1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D6551C" w:rsidRPr="00AA05D5" w:rsidRDefault="00D6551C" w:rsidP="00607B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r w:rsidR="00607BE1">
              <w:rPr>
                <w:lang w:val="ro-RO"/>
              </w:rPr>
              <w:t>Steaua Impex</w:t>
            </w:r>
            <w:r>
              <w:rPr>
                <w:lang w:val="ro-RO"/>
              </w:rPr>
              <w:t>” S</w:t>
            </w:r>
            <w:r w:rsidR="000C6C94">
              <w:rPr>
                <w:lang w:val="ro-RO"/>
              </w:rPr>
              <w:t>RL</w:t>
            </w:r>
          </w:p>
        </w:tc>
        <w:tc>
          <w:tcPr>
            <w:tcW w:w="2275" w:type="dxa"/>
          </w:tcPr>
          <w:p w:rsidR="00D6551C" w:rsidRDefault="00607BE1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în sortiment</w:t>
            </w:r>
          </w:p>
        </w:tc>
        <w:tc>
          <w:tcPr>
            <w:tcW w:w="1861" w:type="dxa"/>
          </w:tcPr>
          <w:p w:rsidR="00D6551C" w:rsidRDefault="00607BE1" w:rsidP="00607B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  <w:r w:rsidR="000C6C94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25</w:t>
            </w:r>
            <w:r w:rsidR="00D6551C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D6551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D6551C" w:rsidRDefault="00607BE1" w:rsidP="00607B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D6551C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D6551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D6551C" w:rsidRDefault="00607BE1" w:rsidP="00F50AC2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si eliberarea CC nou</w:t>
            </w:r>
          </w:p>
        </w:tc>
      </w:tr>
      <w:tr w:rsidR="00092937" w:rsidRPr="00FC0304" w:rsidTr="00597147">
        <w:tc>
          <w:tcPr>
            <w:tcW w:w="1477" w:type="dxa"/>
          </w:tcPr>
          <w:p w:rsidR="00092937" w:rsidRDefault="00092937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92937" w:rsidRDefault="008934D0" w:rsidP="000929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</w:t>
            </w:r>
            <w:r w:rsidR="00092937">
              <w:rPr>
                <w:b/>
                <w:lang w:val="ro-RO"/>
              </w:rPr>
              <w:t xml:space="preserve"> 00</w:t>
            </w:r>
            <w:r>
              <w:rPr>
                <w:b/>
                <w:lang w:val="ro-RO"/>
              </w:rPr>
              <w:t>0418-18</w:t>
            </w:r>
          </w:p>
          <w:p w:rsidR="00092937" w:rsidRDefault="008934D0" w:rsidP="008934D0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17.08</w:t>
            </w:r>
            <w:r w:rsidR="00092937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092937" w:rsidRDefault="00003C07" w:rsidP="00003C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„Benderskii measokombinat</w:t>
            </w:r>
            <w:r w:rsidR="00092937">
              <w:rPr>
                <w:lang w:val="ro-RO"/>
              </w:rPr>
              <w:t>” S</w:t>
            </w:r>
            <w:r>
              <w:rPr>
                <w:lang w:val="ro-RO"/>
              </w:rPr>
              <w:t>.A.</w:t>
            </w:r>
          </w:p>
        </w:tc>
        <w:tc>
          <w:tcPr>
            <w:tcW w:w="2275" w:type="dxa"/>
          </w:tcPr>
          <w:p w:rsidR="00092937" w:rsidRPr="00092937" w:rsidRDefault="00003C07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Conserve din carne în sortiment</w:t>
            </w:r>
          </w:p>
        </w:tc>
        <w:tc>
          <w:tcPr>
            <w:tcW w:w="1861" w:type="dxa"/>
          </w:tcPr>
          <w:p w:rsidR="00092937" w:rsidRDefault="00003C07" w:rsidP="00003C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303-DA din 26</w:t>
            </w:r>
            <w:r w:rsidR="00092937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092937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092937" w:rsidRDefault="00003C07" w:rsidP="00003C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26.02</w:t>
            </w:r>
            <w:r w:rsidR="00092937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092937" w:rsidRDefault="00D5399D" w:rsidP="00F50AC2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si eliberarea CC nou</w:t>
            </w:r>
          </w:p>
        </w:tc>
      </w:tr>
      <w:tr w:rsidR="00A53189" w:rsidRPr="00FC0304" w:rsidTr="00597147">
        <w:tc>
          <w:tcPr>
            <w:tcW w:w="1477" w:type="dxa"/>
          </w:tcPr>
          <w:p w:rsidR="00A53189" w:rsidRDefault="00A53189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A53189" w:rsidRDefault="00A53189" w:rsidP="00A53189">
            <w:pPr>
              <w:ind w:left="-108"/>
              <w:rPr>
                <w:b/>
                <w:lang w:val="ro-RO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>
                <w:rPr>
                  <w:b/>
                  <w:lang w:val="ro-RO"/>
                </w:rPr>
                <w:t>13C</w:t>
              </w:r>
            </w:smartTag>
            <w:r>
              <w:rPr>
                <w:b/>
                <w:lang w:val="ro-RO"/>
              </w:rPr>
              <w:t xml:space="preserve"> 0</w:t>
            </w:r>
            <w:r w:rsidR="00DC64C9">
              <w:rPr>
                <w:b/>
                <w:lang w:val="ro-RO"/>
              </w:rPr>
              <w:t>18563</w:t>
            </w:r>
            <w:r>
              <w:rPr>
                <w:b/>
                <w:lang w:val="ro-RO"/>
              </w:rPr>
              <w:t>-1</w:t>
            </w:r>
            <w:r w:rsidR="00DC64C9">
              <w:rPr>
                <w:b/>
                <w:lang w:val="ro-RO"/>
              </w:rPr>
              <w:t>8</w:t>
            </w:r>
          </w:p>
          <w:p w:rsidR="00A53189" w:rsidRDefault="00DC64C9" w:rsidP="00DC64C9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</w:t>
            </w:r>
            <w:r w:rsidR="00A53189">
              <w:rPr>
                <w:lang w:val="ro-RO"/>
              </w:rPr>
              <w:t>8.0</w:t>
            </w:r>
            <w:r>
              <w:rPr>
                <w:lang w:val="ro-RO"/>
              </w:rPr>
              <w:t>8</w:t>
            </w:r>
            <w:r w:rsidR="00A53189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DC64C9" w:rsidRDefault="00DC64C9" w:rsidP="00DC64C9">
            <w:pPr>
              <w:ind w:left="-108"/>
              <w:rPr>
                <w:b/>
                <w:lang w:val="ro-RO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>
                <w:rPr>
                  <w:b/>
                  <w:lang w:val="ro-RO"/>
                </w:rPr>
                <w:t>13C</w:t>
              </w:r>
            </w:smartTag>
            <w:r>
              <w:rPr>
                <w:b/>
                <w:lang w:val="ro-RO"/>
              </w:rPr>
              <w:t xml:space="preserve"> 018568-18</w:t>
            </w:r>
          </w:p>
          <w:p w:rsidR="00DC64C9" w:rsidRDefault="00DC64C9" w:rsidP="00DC64C9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25.10.2018</w:t>
            </w:r>
          </w:p>
        </w:tc>
        <w:tc>
          <w:tcPr>
            <w:tcW w:w="2353" w:type="dxa"/>
          </w:tcPr>
          <w:p w:rsidR="00A53189" w:rsidRDefault="00A53189" w:rsidP="00DC64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r w:rsidR="00DC64C9">
              <w:rPr>
                <w:lang w:val="ro-RO"/>
              </w:rPr>
              <w:t>Varda</w:t>
            </w:r>
            <w:r>
              <w:rPr>
                <w:lang w:val="ro-RO"/>
              </w:rPr>
              <w:t>”</w:t>
            </w:r>
            <w:r w:rsidR="001B2577">
              <w:rPr>
                <w:lang w:val="ro-RO"/>
              </w:rPr>
              <w:t xml:space="preserve"> S.R.L.</w:t>
            </w:r>
          </w:p>
        </w:tc>
        <w:tc>
          <w:tcPr>
            <w:tcW w:w="2275" w:type="dxa"/>
          </w:tcPr>
          <w:p w:rsidR="00A53189" w:rsidRDefault="00DC64C9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și patiserie în sortiment</w:t>
            </w:r>
          </w:p>
        </w:tc>
        <w:tc>
          <w:tcPr>
            <w:tcW w:w="1861" w:type="dxa"/>
          </w:tcPr>
          <w:p w:rsidR="00A53189" w:rsidRDefault="00DC64C9" w:rsidP="00DC64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655</w:t>
            </w:r>
            <w:r w:rsidR="00A53189">
              <w:rPr>
                <w:lang w:val="ro-RO"/>
              </w:rPr>
              <w:t>-DA din 0</w:t>
            </w:r>
            <w:r>
              <w:rPr>
                <w:lang w:val="ro-RO"/>
              </w:rPr>
              <w:t>1</w:t>
            </w:r>
            <w:r w:rsidR="00A53189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A53189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A53189" w:rsidRDefault="00A53189" w:rsidP="00DC64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DC64C9">
              <w:rPr>
                <w:lang w:val="ro-RO"/>
              </w:rPr>
              <w:t>1</w:t>
            </w:r>
            <w:r>
              <w:rPr>
                <w:lang w:val="ro-RO"/>
              </w:rPr>
              <w:t>.0</w:t>
            </w:r>
            <w:r w:rsidR="00DC64C9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DC64C9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A53189" w:rsidRDefault="00DB4EB5" w:rsidP="00DC64C9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</w:t>
            </w:r>
            <w:r w:rsidR="00DC64C9">
              <w:rPr>
                <w:lang w:val="ro-RO"/>
              </w:rPr>
              <w:t>area CC noi,</w:t>
            </w:r>
            <w:r>
              <w:rPr>
                <w:lang w:val="ro-RO"/>
              </w:rPr>
              <w:t xml:space="preserve"> cu adăugarea </w:t>
            </w:r>
            <w:r w:rsidR="00DC64C9">
              <w:rPr>
                <w:lang w:val="ro-RO"/>
              </w:rPr>
              <w:t xml:space="preserve">pozițiilor noi de </w:t>
            </w:r>
            <w:r>
              <w:rPr>
                <w:lang w:val="ro-RO"/>
              </w:rPr>
              <w:t xml:space="preserve">ambalaj </w:t>
            </w:r>
          </w:p>
        </w:tc>
      </w:tr>
      <w:tr w:rsidR="00DB4EB5" w:rsidRPr="00FC0304" w:rsidTr="00597147">
        <w:tc>
          <w:tcPr>
            <w:tcW w:w="1477" w:type="dxa"/>
          </w:tcPr>
          <w:p w:rsidR="00DB4EB5" w:rsidRDefault="00DB4EB5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DB4EB5" w:rsidRDefault="00DB4EB5" w:rsidP="00DB4EB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EC1768">
              <w:rPr>
                <w:b/>
                <w:lang w:val="ro-RO"/>
              </w:rPr>
              <w:t>3C</w:t>
            </w:r>
            <w:r>
              <w:rPr>
                <w:b/>
                <w:lang w:val="ro-RO"/>
              </w:rPr>
              <w:t xml:space="preserve"> 002</w:t>
            </w:r>
            <w:r w:rsidR="00EC1768">
              <w:rPr>
                <w:b/>
                <w:lang w:val="ro-RO"/>
              </w:rPr>
              <w:t>334</w:t>
            </w:r>
            <w:r>
              <w:rPr>
                <w:b/>
                <w:lang w:val="ro-RO"/>
              </w:rPr>
              <w:t>-1</w:t>
            </w:r>
            <w:r w:rsidR="00EC1768">
              <w:rPr>
                <w:b/>
                <w:lang w:val="ro-RO"/>
              </w:rPr>
              <w:t>8,</w:t>
            </w:r>
          </w:p>
          <w:p w:rsidR="00DB4EB5" w:rsidRDefault="00EC1768" w:rsidP="00DB4EB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13C </w:t>
            </w:r>
            <w:r w:rsidR="00DB4EB5">
              <w:rPr>
                <w:b/>
                <w:lang w:val="ro-RO"/>
              </w:rPr>
              <w:t>00</w:t>
            </w:r>
            <w:r>
              <w:rPr>
                <w:b/>
                <w:lang w:val="ro-RO"/>
              </w:rPr>
              <w:t>2336-18</w:t>
            </w:r>
          </w:p>
          <w:p w:rsidR="00DB4EB5" w:rsidRDefault="00DB4EB5" w:rsidP="00DB4EB5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1</w:t>
            </w:r>
            <w:r w:rsidR="00EC1768">
              <w:rPr>
                <w:lang w:val="ro-RO"/>
              </w:rPr>
              <w:t>0</w:t>
            </w:r>
            <w:r>
              <w:rPr>
                <w:lang w:val="ro-RO"/>
              </w:rPr>
              <w:t>.0</w:t>
            </w:r>
            <w:r w:rsidR="00EC1768">
              <w:rPr>
                <w:lang w:val="ro-RO"/>
              </w:rPr>
              <w:t>7</w:t>
            </w:r>
            <w:r>
              <w:rPr>
                <w:lang w:val="ro-RO"/>
              </w:rPr>
              <w:t>.201</w:t>
            </w:r>
            <w:r w:rsidR="00EC1768">
              <w:rPr>
                <w:lang w:val="ro-RO"/>
              </w:rPr>
              <w:t>8</w:t>
            </w:r>
          </w:p>
          <w:p w:rsidR="00DB4EB5" w:rsidRPr="00DB4EB5" w:rsidRDefault="00DB4EB5" w:rsidP="00EC1768">
            <w:pPr>
              <w:ind w:left="-108"/>
              <w:rPr>
                <w:lang w:val="ro-RO"/>
              </w:rPr>
            </w:pPr>
          </w:p>
        </w:tc>
        <w:tc>
          <w:tcPr>
            <w:tcW w:w="2353" w:type="dxa"/>
          </w:tcPr>
          <w:p w:rsidR="00DB4EB5" w:rsidRDefault="009123DA" w:rsidP="00A531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„Samparex</w:t>
            </w:r>
            <w:r w:rsidR="000A07AF"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DB4EB5" w:rsidRDefault="009123DA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Ceai și cafea naturală </w:t>
            </w:r>
            <w:r w:rsidR="000A07AF">
              <w:rPr>
                <w:lang w:val="ro-RO"/>
              </w:rPr>
              <w:t xml:space="preserve"> în sortiment</w:t>
            </w:r>
          </w:p>
        </w:tc>
        <w:tc>
          <w:tcPr>
            <w:tcW w:w="1861" w:type="dxa"/>
          </w:tcPr>
          <w:p w:rsidR="00DB4EB5" w:rsidRDefault="009123DA" w:rsidP="009123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0512-DA din </w:t>
            </w:r>
            <w:r w:rsidR="000A07AF">
              <w:rPr>
                <w:lang w:val="ro-RO"/>
              </w:rPr>
              <w:t>1</w:t>
            </w:r>
            <w:r>
              <w:rPr>
                <w:lang w:val="ro-RO"/>
              </w:rPr>
              <w:t>5</w:t>
            </w:r>
            <w:r w:rsidR="000A07AF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0A07AF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DB4EB5" w:rsidRDefault="000A07AF" w:rsidP="009123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9123DA">
              <w:rPr>
                <w:lang w:val="ro-RO"/>
              </w:rPr>
              <w:t>5</w:t>
            </w:r>
            <w:r>
              <w:rPr>
                <w:lang w:val="ro-RO"/>
              </w:rPr>
              <w:t>.0</w:t>
            </w:r>
            <w:r w:rsidR="009123DA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9123DA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DB4EB5" w:rsidRDefault="009123DA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și eliberarea CC nou</w:t>
            </w:r>
          </w:p>
        </w:tc>
      </w:tr>
      <w:tr w:rsidR="00BA23D1" w:rsidRPr="00CE5DD9" w:rsidTr="00597147">
        <w:tc>
          <w:tcPr>
            <w:tcW w:w="1477" w:type="dxa"/>
          </w:tcPr>
          <w:p w:rsidR="00BA23D1" w:rsidRDefault="00BA23D1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BA23D1" w:rsidRDefault="00063CAB" w:rsidP="00BA23D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</w:t>
            </w:r>
            <w:r w:rsidR="00BA23D1">
              <w:rPr>
                <w:b/>
                <w:lang w:val="ro-RO"/>
              </w:rPr>
              <w:t xml:space="preserve"> 00</w:t>
            </w:r>
            <w:r w:rsidR="004B7E91">
              <w:rPr>
                <w:b/>
                <w:lang w:val="ro-RO"/>
              </w:rPr>
              <w:t>2235</w:t>
            </w:r>
            <w:r w:rsidR="00BA23D1">
              <w:rPr>
                <w:b/>
                <w:lang w:val="ro-RO"/>
              </w:rPr>
              <w:t>-1</w:t>
            </w:r>
            <w:r w:rsidR="004B7E91">
              <w:rPr>
                <w:b/>
                <w:lang w:val="ro-RO"/>
              </w:rPr>
              <w:t>8</w:t>
            </w:r>
            <w:r w:rsidR="00F16069">
              <w:rPr>
                <w:b/>
                <w:lang w:val="ro-RO"/>
              </w:rPr>
              <w:t>,</w:t>
            </w:r>
          </w:p>
          <w:p w:rsidR="004B7E91" w:rsidRDefault="004B7E91" w:rsidP="00BA23D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13C </w:t>
            </w:r>
            <w:r w:rsidR="00F16069">
              <w:rPr>
                <w:b/>
                <w:lang w:val="ro-RO"/>
              </w:rPr>
              <w:t>018168-18</w:t>
            </w:r>
          </w:p>
          <w:p w:rsidR="00BA23D1" w:rsidRPr="00BA23D1" w:rsidRDefault="00BA23D1" w:rsidP="00F16069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</w:t>
            </w:r>
            <w:r w:rsidR="00F16069">
              <w:rPr>
                <w:lang w:val="ro-RO"/>
              </w:rPr>
              <w:t>5.</w:t>
            </w:r>
            <w:r>
              <w:rPr>
                <w:lang w:val="ro-RO"/>
              </w:rPr>
              <w:t>0</w:t>
            </w:r>
            <w:r w:rsidR="00F16069">
              <w:rPr>
                <w:lang w:val="ro-RO"/>
              </w:rPr>
              <w:t>5</w:t>
            </w:r>
            <w:r>
              <w:rPr>
                <w:lang w:val="ro-RO"/>
              </w:rPr>
              <w:t>.201</w:t>
            </w:r>
            <w:r w:rsidR="00F16069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BA23D1" w:rsidRDefault="00BA23D1" w:rsidP="00F160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„A</w:t>
            </w:r>
            <w:r w:rsidR="00F16069">
              <w:rPr>
                <w:lang w:val="ro-RO"/>
              </w:rPr>
              <w:t>nruad</w:t>
            </w:r>
            <w:r>
              <w:rPr>
                <w:lang w:val="ro-RO"/>
              </w:rPr>
              <w:t xml:space="preserve">” </w:t>
            </w:r>
            <w:r w:rsidR="001B2577">
              <w:rPr>
                <w:lang w:val="ro-RO"/>
              </w:rPr>
              <w:t>S.R.L.</w:t>
            </w:r>
          </w:p>
        </w:tc>
        <w:tc>
          <w:tcPr>
            <w:tcW w:w="2275" w:type="dxa"/>
          </w:tcPr>
          <w:p w:rsidR="00BA23D1" w:rsidRDefault="00F16069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Produse de cofetărie în sortiment </w:t>
            </w:r>
          </w:p>
        </w:tc>
        <w:tc>
          <w:tcPr>
            <w:tcW w:w="1861" w:type="dxa"/>
          </w:tcPr>
          <w:p w:rsidR="00BA23D1" w:rsidRDefault="00F16069" w:rsidP="00F160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43-I-DA din </w:t>
            </w:r>
            <w:r w:rsidR="00BA23D1">
              <w:rPr>
                <w:lang w:val="ro-RO"/>
              </w:rPr>
              <w:t>1</w:t>
            </w:r>
            <w:r>
              <w:rPr>
                <w:lang w:val="ro-RO"/>
              </w:rPr>
              <w:t>9</w:t>
            </w:r>
            <w:r w:rsidR="00BA23D1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BA23D1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BA23D1" w:rsidRDefault="00BA23D1" w:rsidP="00F160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16069">
              <w:rPr>
                <w:lang w:val="ro-RO"/>
              </w:rPr>
              <w:t>9</w:t>
            </w:r>
            <w:r>
              <w:rPr>
                <w:lang w:val="ro-RO"/>
              </w:rPr>
              <w:t>.0</w:t>
            </w:r>
            <w:r w:rsidR="00F16069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F16069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BA23D1" w:rsidRDefault="00F16069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BA23D1" w:rsidRPr="00FC0304" w:rsidTr="00597147">
        <w:tc>
          <w:tcPr>
            <w:tcW w:w="1477" w:type="dxa"/>
          </w:tcPr>
          <w:p w:rsidR="00BA23D1" w:rsidRDefault="00BA23D1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63CAB" w:rsidRDefault="00063CAB" w:rsidP="00063CA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</w:t>
            </w:r>
            <w:r w:rsidR="00AA530D">
              <w:rPr>
                <w:b/>
                <w:lang w:val="ro-RO"/>
              </w:rPr>
              <w:t>2687</w:t>
            </w:r>
            <w:r>
              <w:rPr>
                <w:b/>
                <w:lang w:val="ro-RO"/>
              </w:rPr>
              <w:t>-1</w:t>
            </w:r>
            <w:r w:rsidR="00AA530D">
              <w:rPr>
                <w:b/>
                <w:lang w:val="ro-RO"/>
              </w:rPr>
              <w:t>8</w:t>
            </w:r>
          </w:p>
          <w:p w:rsidR="00BA23D1" w:rsidRDefault="00AA530D" w:rsidP="00AA530D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 xml:space="preserve">din </w:t>
            </w:r>
            <w:r w:rsidR="00063CAB">
              <w:rPr>
                <w:lang w:val="ro-RO"/>
              </w:rPr>
              <w:t>2</w:t>
            </w:r>
            <w:r>
              <w:rPr>
                <w:lang w:val="ro-RO"/>
              </w:rPr>
              <w:t>8</w:t>
            </w:r>
            <w:r w:rsidR="00063CAB">
              <w:rPr>
                <w:lang w:val="ro-RO"/>
              </w:rPr>
              <w:t>.1</w:t>
            </w:r>
            <w:r>
              <w:rPr>
                <w:lang w:val="ro-RO"/>
              </w:rPr>
              <w:t>2</w:t>
            </w:r>
            <w:r w:rsidR="00063CAB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BA23D1" w:rsidRDefault="00AA530D" w:rsidP="00AA53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Î.G. </w:t>
            </w:r>
            <w:r w:rsidR="00063CAB">
              <w:rPr>
                <w:lang w:val="ro-RO"/>
              </w:rPr>
              <w:t>„</w:t>
            </w:r>
            <w:r>
              <w:rPr>
                <w:lang w:val="ro-RO"/>
              </w:rPr>
              <w:t>Hellas Groups” S.A.</w:t>
            </w:r>
          </w:p>
        </w:tc>
        <w:tc>
          <w:tcPr>
            <w:tcW w:w="2275" w:type="dxa"/>
          </w:tcPr>
          <w:p w:rsidR="00BA23D1" w:rsidRDefault="00AA530D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Croissante, mini croissante în sortiment</w:t>
            </w:r>
          </w:p>
        </w:tc>
        <w:tc>
          <w:tcPr>
            <w:tcW w:w="1861" w:type="dxa"/>
          </w:tcPr>
          <w:p w:rsidR="00BA23D1" w:rsidRDefault="00AA530D" w:rsidP="00AA53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0754-DA din </w:t>
            </w:r>
            <w:r w:rsidR="00063CAB">
              <w:rPr>
                <w:lang w:val="ro-RO"/>
              </w:rPr>
              <w:t>1</w:t>
            </w:r>
            <w:r>
              <w:rPr>
                <w:lang w:val="ro-RO"/>
              </w:rPr>
              <w:t>9</w:t>
            </w:r>
            <w:r w:rsidR="00063CAB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063CAB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BA23D1" w:rsidRDefault="00063CAB" w:rsidP="00AA53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AA530D">
              <w:rPr>
                <w:lang w:val="ro-RO"/>
              </w:rPr>
              <w:t>9</w:t>
            </w:r>
            <w:r>
              <w:rPr>
                <w:lang w:val="ro-RO"/>
              </w:rPr>
              <w:t>.0</w:t>
            </w:r>
            <w:r w:rsidR="00AA530D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AA530D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BA23D1" w:rsidRDefault="00AA530D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Cc, în legătură cu adăugarea pozițiilor noi</w:t>
            </w:r>
          </w:p>
        </w:tc>
      </w:tr>
      <w:tr w:rsidR="00063CAB" w:rsidRPr="00FC0304" w:rsidTr="00597147">
        <w:tc>
          <w:tcPr>
            <w:tcW w:w="1477" w:type="dxa"/>
          </w:tcPr>
          <w:p w:rsidR="00063CAB" w:rsidRDefault="00063CAB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63CAB" w:rsidRDefault="001B2577" w:rsidP="00063CA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002637</w:t>
            </w:r>
            <w:r w:rsidR="00063CAB">
              <w:rPr>
                <w:b/>
                <w:lang w:val="ro-RO"/>
              </w:rPr>
              <w:t>-1</w:t>
            </w:r>
            <w:r>
              <w:rPr>
                <w:b/>
                <w:lang w:val="ro-RO"/>
              </w:rPr>
              <w:t>8</w:t>
            </w:r>
          </w:p>
          <w:p w:rsidR="00063CAB" w:rsidRDefault="00063CAB" w:rsidP="001B2577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</w:t>
            </w:r>
            <w:r w:rsidR="001B2577">
              <w:rPr>
                <w:lang w:val="ro-RO"/>
              </w:rPr>
              <w:t>in 29</w:t>
            </w:r>
            <w:r>
              <w:rPr>
                <w:lang w:val="ro-RO"/>
              </w:rPr>
              <w:t>.1</w:t>
            </w:r>
            <w:r w:rsidR="001B2577">
              <w:rPr>
                <w:lang w:val="ro-RO"/>
              </w:rPr>
              <w:t>1</w:t>
            </w:r>
            <w:r>
              <w:rPr>
                <w:lang w:val="ro-RO"/>
              </w:rPr>
              <w:t>.201</w:t>
            </w:r>
            <w:r w:rsidR="001B2577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063CAB" w:rsidRDefault="001B2577" w:rsidP="00063CA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„Acvamont</w:t>
            </w:r>
            <w:r w:rsidR="00063CAB"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063CAB" w:rsidRDefault="001B2577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Bere blondă pasteurizată</w:t>
            </w:r>
          </w:p>
        </w:tc>
        <w:tc>
          <w:tcPr>
            <w:tcW w:w="1861" w:type="dxa"/>
          </w:tcPr>
          <w:p w:rsidR="00063CAB" w:rsidRDefault="009B71EE" w:rsidP="009B71E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0679</w:t>
            </w:r>
            <w:r w:rsidR="00063CAB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19</w:t>
            </w:r>
            <w:r w:rsidR="00063CAB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063CAB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063CAB" w:rsidRDefault="009B71EE" w:rsidP="009B71E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="00063CAB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063CAB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063CAB" w:rsidRDefault="009B71EE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CC nou din motivul adăugării unei poziții noi</w:t>
            </w:r>
          </w:p>
        </w:tc>
      </w:tr>
      <w:tr w:rsidR="00063CAB" w:rsidRPr="00FC0304" w:rsidTr="00597147">
        <w:tc>
          <w:tcPr>
            <w:tcW w:w="1477" w:type="dxa"/>
          </w:tcPr>
          <w:p w:rsidR="00063CAB" w:rsidRDefault="00063CAB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63CAB" w:rsidRDefault="00063CAB" w:rsidP="00063CA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</w:t>
            </w:r>
            <w:r w:rsidR="00A80CAE">
              <w:rPr>
                <w:b/>
                <w:lang w:val="ro-RO"/>
              </w:rPr>
              <w:t>02297</w:t>
            </w:r>
            <w:r>
              <w:rPr>
                <w:b/>
                <w:lang w:val="ro-RO"/>
              </w:rPr>
              <w:t>-1</w:t>
            </w:r>
            <w:r w:rsidR="00A80CAE">
              <w:rPr>
                <w:b/>
                <w:lang w:val="ro-RO"/>
              </w:rPr>
              <w:t>8</w:t>
            </w:r>
          </w:p>
          <w:p w:rsidR="00063CAB" w:rsidRDefault="00063CAB" w:rsidP="00A80CAE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 xml:space="preserve">din </w:t>
            </w:r>
            <w:r w:rsidR="00A80CAE">
              <w:rPr>
                <w:lang w:val="ro-RO"/>
              </w:rPr>
              <w:t>20</w:t>
            </w:r>
            <w:r>
              <w:rPr>
                <w:lang w:val="ro-RO"/>
              </w:rPr>
              <w:t>.</w:t>
            </w:r>
            <w:r w:rsidR="00A80CAE">
              <w:rPr>
                <w:lang w:val="ro-RO"/>
              </w:rPr>
              <w:t>06</w:t>
            </w:r>
            <w:r>
              <w:rPr>
                <w:lang w:val="ro-RO"/>
              </w:rPr>
              <w:t>.201</w:t>
            </w:r>
            <w:r w:rsidR="00A80CAE">
              <w:rPr>
                <w:lang w:val="ro-RO"/>
              </w:rPr>
              <w:t>8</w:t>
            </w:r>
          </w:p>
          <w:p w:rsidR="00A80CAE" w:rsidRDefault="00A80CAE" w:rsidP="00A80CA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002417-18</w:t>
            </w:r>
          </w:p>
          <w:p w:rsidR="00A80CAE" w:rsidRDefault="00A80CAE" w:rsidP="00A80CAE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10.08.2018</w:t>
            </w:r>
          </w:p>
        </w:tc>
        <w:tc>
          <w:tcPr>
            <w:tcW w:w="2353" w:type="dxa"/>
          </w:tcPr>
          <w:p w:rsidR="00063CAB" w:rsidRDefault="00063CAB" w:rsidP="004465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ÎCS „</w:t>
            </w:r>
            <w:r w:rsidR="004465CD">
              <w:rPr>
                <w:lang w:val="ro-RO"/>
              </w:rPr>
              <w:t>European Drinks Import Export” S.A</w:t>
            </w:r>
            <w:r>
              <w:rPr>
                <w:lang w:val="ro-RO"/>
              </w:rPr>
              <w:t>.</w:t>
            </w:r>
          </w:p>
        </w:tc>
        <w:tc>
          <w:tcPr>
            <w:tcW w:w="2275" w:type="dxa"/>
          </w:tcPr>
          <w:p w:rsidR="00063CAB" w:rsidRDefault="004465CD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Apă minerală naturală, apă minerală naturală carbogazificată, băuturi răcoritoare carbogazoase, în sortiment</w:t>
            </w:r>
          </w:p>
        </w:tc>
        <w:tc>
          <w:tcPr>
            <w:tcW w:w="1861" w:type="dxa"/>
          </w:tcPr>
          <w:p w:rsidR="00063CAB" w:rsidRDefault="004465CD" w:rsidP="004465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0760-DA din </w:t>
            </w:r>
            <w:r w:rsidR="00063CAB">
              <w:rPr>
                <w:lang w:val="ro-RO"/>
              </w:rPr>
              <w:t>2</w:t>
            </w:r>
            <w:r>
              <w:rPr>
                <w:lang w:val="ro-RO"/>
              </w:rPr>
              <w:t>1</w:t>
            </w:r>
            <w:r w:rsidR="00063CAB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063CAB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063CAB" w:rsidRDefault="00063CAB" w:rsidP="004465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4465CD">
              <w:rPr>
                <w:lang w:val="ro-RO"/>
              </w:rPr>
              <w:t>1</w:t>
            </w:r>
            <w:r>
              <w:rPr>
                <w:lang w:val="ro-RO"/>
              </w:rPr>
              <w:t>.0</w:t>
            </w:r>
            <w:r w:rsidR="004465CD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4465CD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063CAB" w:rsidRDefault="00C405F9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Modificarea certificatelor cu schimbarea solicitantului și </w:t>
            </w:r>
            <w:r w:rsidR="0025526C">
              <w:rPr>
                <w:lang w:val="ro-RO"/>
              </w:rPr>
              <w:t>contractului de livrare</w:t>
            </w:r>
          </w:p>
        </w:tc>
      </w:tr>
      <w:tr w:rsidR="00DD3215" w:rsidRPr="00CE5DD9" w:rsidTr="00597147">
        <w:tc>
          <w:tcPr>
            <w:tcW w:w="1477" w:type="dxa"/>
          </w:tcPr>
          <w:p w:rsidR="00DD3215" w:rsidRDefault="00DD3215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DD3215" w:rsidRDefault="008A7DD7" w:rsidP="00063CA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</w:t>
            </w:r>
            <w:r w:rsidR="00DD3215">
              <w:rPr>
                <w:b/>
                <w:lang w:val="ro-RO"/>
              </w:rPr>
              <w:t xml:space="preserve"> 0</w:t>
            </w:r>
            <w:r>
              <w:rPr>
                <w:b/>
                <w:lang w:val="ro-RO"/>
              </w:rPr>
              <w:t>16007</w:t>
            </w:r>
            <w:r w:rsidR="00DD3215">
              <w:rPr>
                <w:b/>
                <w:lang w:val="ro-RO"/>
              </w:rPr>
              <w:t>-1</w:t>
            </w:r>
            <w:r>
              <w:rPr>
                <w:b/>
                <w:lang w:val="ro-RO"/>
              </w:rPr>
              <w:t>7</w:t>
            </w:r>
          </w:p>
          <w:p w:rsidR="00DD3215" w:rsidRDefault="00DD3215" w:rsidP="008A7DD7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1</w:t>
            </w:r>
            <w:r w:rsidR="008A7DD7">
              <w:rPr>
                <w:lang w:val="ro-RO"/>
              </w:rPr>
              <w:t>0</w:t>
            </w:r>
            <w:r>
              <w:rPr>
                <w:lang w:val="ro-RO"/>
              </w:rPr>
              <w:t>.0</w:t>
            </w:r>
            <w:r w:rsidR="008A7DD7">
              <w:rPr>
                <w:lang w:val="ro-RO"/>
              </w:rPr>
              <w:t>2</w:t>
            </w:r>
            <w:r>
              <w:rPr>
                <w:lang w:val="ro-RO"/>
              </w:rPr>
              <w:t>.201</w:t>
            </w:r>
            <w:r w:rsidR="008A7DD7">
              <w:rPr>
                <w:lang w:val="ro-RO"/>
              </w:rPr>
              <w:t>7</w:t>
            </w:r>
          </w:p>
          <w:p w:rsidR="00E8704A" w:rsidRDefault="00E8704A" w:rsidP="00E8704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001866-18</w:t>
            </w:r>
          </w:p>
          <w:p w:rsidR="00E8704A" w:rsidRDefault="00E8704A" w:rsidP="00E8704A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20.02.2018</w:t>
            </w:r>
          </w:p>
          <w:p w:rsidR="00B653E5" w:rsidRDefault="00B653E5" w:rsidP="00B653E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002034-18</w:t>
            </w:r>
          </w:p>
          <w:p w:rsidR="00B653E5" w:rsidRDefault="00B653E5" w:rsidP="00B653E5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21.03.2018</w:t>
            </w:r>
          </w:p>
          <w:p w:rsidR="00B653E5" w:rsidRDefault="00B653E5" w:rsidP="00B653E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002652-18</w:t>
            </w:r>
          </w:p>
          <w:p w:rsidR="008A7DD7" w:rsidRPr="00B653E5" w:rsidRDefault="00B653E5" w:rsidP="00B653E5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07.12.2018</w:t>
            </w:r>
          </w:p>
        </w:tc>
        <w:tc>
          <w:tcPr>
            <w:tcW w:w="2353" w:type="dxa"/>
          </w:tcPr>
          <w:p w:rsidR="00DD3215" w:rsidRDefault="00727EF6" w:rsidP="00063CA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„Rogob</w:t>
            </w:r>
            <w:r w:rsidR="00DD3215"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727EF6" w:rsidRDefault="00727EF6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din carne</w:t>
            </w:r>
          </w:p>
          <w:p w:rsidR="00DD3215" w:rsidRPr="00DD3215" w:rsidRDefault="00DD3215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în sortiment</w:t>
            </w:r>
          </w:p>
        </w:tc>
        <w:tc>
          <w:tcPr>
            <w:tcW w:w="1861" w:type="dxa"/>
          </w:tcPr>
          <w:p w:rsidR="00DD3215" w:rsidRDefault="00727EF6" w:rsidP="00727E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835</w:t>
            </w:r>
            <w:r w:rsidR="00DD3215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29.03</w:t>
            </w:r>
            <w:r w:rsidR="00DD3215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DD3215" w:rsidRDefault="00DD3215" w:rsidP="00727E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727EF6">
              <w:rPr>
                <w:lang w:val="ro-RO"/>
              </w:rPr>
              <w:t>9</w:t>
            </w:r>
            <w:r>
              <w:rPr>
                <w:lang w:val="ro-RO"/>
              </w:rPr>
              <w:t>.0</w:t>
            </w:r>
            <w:r w:rsidR="00727EF6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727EF6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DD3215" w:rsidRDefault="00C405F9" w:rsidP="00DD321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063CAB" w:rsidRPr="00FC0304" w:rsidTr="00597147">
        <w:tc>
          <w:tcPr>
            <w:tcW w:w="1477" w:type="dxa"/>
          </w:tcPr>
          <w:p w:rsidR="00063CAB" w:rsidRDefault="00063CAB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63D7D" w:rsidRDefault="00363D7D" w:rsidP="00363D7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</w:t>
            </w:r>
            <w:r w:rsidR="001707EF">
              <w:rPr>
                <w:b/>
                <w:lang w:val="ro-RO"/>
              </w:rPr>
              <w:t>02323</w:t>
            </w:r>
            <w:r>
              <w:rPr>
                <w:b/>
                <w:lang w:val="ro-RO"/>
              </w:rPr>
              <w:t>-1</w:t>
            </w:r>
            <w:r w:rsidR="001707EF">
              <w:rPr>
                <w:b/>
                <w:lang w:val="ro-RO"/>
              </w:rPr>
              <w:t>8</w:t>
            </w:r>
          </w:p>
          <w:p w:rsidR="00063CAB" w:rsidRDefault="00363D7D" w:rsidP="001707EF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 xml:space="preserve">din </w:t>
            </w:r>
            <w:r w:rsidR="001707EF">
              <w:rPr>
                <w:lang w:val="ro-RO"/>
              </w:rPr>
              <w:t>09</w:t>
            </w:r>
            <w:r>
              <w:rPr>
                <w:lang w:val="ro-RO"/>
              </w:rPr>
              <w:t>.0</w:t>
            </w:r>
            <w:r w:rsidR="001707EF">
              <w:rPr>
                <w:lang w:val="ro-RO"/>
              </w:rPr>
              <w:t>7</w:t>
            </w:r>
            <w:r>
              <w:rPr>
                <w:lang w:val="ro-RO"/>
              </w:rPr>
              <w:t>.201</w:t>
            </w:r>
            <w:r w:rsidR="001707EF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063CAB" w:rsidRDefault="00363D7D" w:rsidP="001707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 w:rsidR="001707EF">
              <w:rPr>
                <w:lang w:val="ro-RO"/>
              </w:rPr>
              <w:t>Philip Morris Sales &amp; Marketing</w:t>
            </w:r>
            <w:r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063CAB" w:rsidRDefault="001707EF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 din tutun, care nu arde, destinat încălzirii electrice</w:t>
            </w:r>
          </w:p>
        </w:tc>
        <w:tc>
          <w:tcPr>
            <w:tcW w:w="1861" w:type="dxa"/>
          </w:tcPr>
          <w:p w:rsidR="00063CAB" w:rsidRDefault="001707EF" w:rsidP="001707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1030</w:t>
            </w:r>
            <w:r w:rsidR="00363D7D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0</w:t>
            </w:r>
            <w:r w:rsidR="00363D7D">
              <w:rPr>
                <w:lang w:val="ro-RO"/>
              </w:rPr>
              <w:t>1.0</w:t>
            </w:r>
            <w:r>
              <w:rPr>
                <w:lang w:val="ro-RO"/>
              </w:rPr>
              <w:t>4</w:t>
            </w:r>
            <w:r w:rsidR="00363D7D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063CAB" w:rsidRDefault="001707EF" w:rsidP="001707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363D7D">
              <w:rPr>
                <w:lang w:val="ro-RO"/>
              </w:rPr>
              <w:t>1.0</w:t>
            </w:r>
            <w:r>
              <w:rPr>
                <w:lang w:val="ro-RO"/>
              </w:rPr>
              <w:t>4</w:t>
            </w:r>
            <w:r w:rsidR="00363D7D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063CAB" w:rsidRDefault="001707EF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și eliberarea CC nou</w:t>
            </w:r>
          </w:p>
        </w:tc>
      </w:tr>
      <w:tr w:rsidR="00363D7D" w:rsidRPr="00FC0304" w:rsidTr="00597147">
        <w:tc>
          <w:tcPr>
            <w:tcW w:w="1477" w:type="dxa"/>
          </w:tcPr>
          <w:p w:rsidR="00363D7D" w:rsidRDefault="00363D7D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74954" w:rsidRDefault="00374954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</w:t>
            </w:r>
            <w:r w:rsidR="00335EC7">
              <w:rPr>
                <w:b/>
                <w:lang w:val="ro-RO"/>
              </w:rPr>
              <w:t>2911</w:t>
            </w:r>
            <w:r>
              <w:rPr>
                <w:b/>
                <w:lang w:val="ro-RO"/>
              </w:rPr>
              <w:t>-1</w:t>
            </w:r>
            <w:r w:rsidR="00335EC7">
              <w:rPr>
                <w:b/>
                <w:lang w:val="ro-RO"/>
              </w:rPr>
              <w:t>9</w:t>
            </w:r>
          </w:p>
          <w:p w:rsidR="00363D7D" w:rsidRDefault="00335EC7" w:rsidP="00335EC7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0</w:t>
            </w:r>
            <w:r w:rsidR="00374954">
              <w:rPr>
                <w:lang w:val="ro-RO"/>
              </w:rPr>
              <w:t>5.0</w:t>
            </w:r>
            <w:r>
              <w:rPr>
                <w:lang w:val="ro-RO"/>
              </w:rPr>
              <w:t>2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363D7D" w:rsidRDefault="00374954" w:rsidP="00335E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 w:rsidR="00335EC7">
              <w:rPr>
                <w:lang w:val="ro-RO"/>
              </w:rPr>
              <w:t>Progres Invest</w:t>
            </w:r>
            <w:r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363D7D" w:rsidRDefault="00335EC7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m.c. „Joyco”</w:t>
            </w:r>
          </w:p>
        </w:tc>
        <w:tc>
          <w:tcPr>
            <w:tcW w:w="1861" w:type="dxa"/>
          </w:tcPr>
          <w:p w:rsidR="00363D7D" w:rsidRDefault="00335EC7" w:rsidP="00335E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0913-DA din 05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363D7D" w:rsidRDefault="00335EC7" w:rsidP="00335E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363D7D" w:rsidRDefault="00335EC7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CC nou din motivul adăugării unei poziții noi</w:t>
            </w:r>
          </w:p>
        </w:tc>
      </w:tr>
      <w:tr w:rsidR="00374954" w:rsidRPr="00FC0304" w:rsidTr="00597147">
        <w:tc>
          <w:tcPr>
            <w:tcW w:w="1477" w:type="dxa"/>
          </w:tcPr>
          <w:p w:rsidR="00374954" w:rsidRDefault="00374954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74954" w:rsidRDefault="00720E49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</w:t>
            </w:r>
            <w:r w:rsidR="00374954">
              <w:rPr>
                <w:b/>
                <w:lang w:val="ro-RO"/>
              </w:rPr>
              <w:t xml:space="preserve"> 002</w:t>
            </w:r>
            <w:r>
              <w:rPr>
                <w:b/>
                <w:lang w:val="ro-RO"/>
              </w:rPr>
              <w:t>736-19</w:t>
            </w:r>
          </w:p>
          <w:p w:rsidR="00374954" w:rsidRDefault="00720E49" w:rsidP="001A4FA7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23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1</w:t>
            </w:r>
            <w:r w:rsidR="00374954">
              <w:rPr>
                <w:lang w:val="ro-RO"/>
              </w:rPr>
              <w:t>.201</w:t>
            </w:r>
            <w:r w:rsidR="001A4FA7"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374954" w:rsidRDefault="001A4FA7" w:rsidP="003749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S.C.„Simbacom-Lux</w:t>
            </w:r>
            <w:r w:rsidR="00374954"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374954" w:rsidRDefault="001A4FA7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Drajeuri și caramele drops în sortiment</w:t>
            </w:r>
          </w:p>
        </w:tc>
        <w:tc>
          <w:tcPr>
            <w:tcW w:w="1861" w:type="dxa"/>
          </w:tcPr>
          <w:p w:rsidR="00374954" w:rsidRDefault="001A4FA7" w:rsidP="001A4FA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1028-DA din 08.04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374954" w:rsidRDefault="001A4FA7" w:rsidP="001A4FA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08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374954" w:rsidRDefault="00374954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CC nou</w:t>
            </w:r>
            <w:r w:rsidR="001A4FA7">
              <w:rPr>
                <w:lang w:val="ro-RO"/>
              </w:rPr>
              <w:t xml:space="preserve"> din motivul adăugării denumirii noi</w:t>
            </w:r>
          </w:p>
        </w:tc>
      </w:tr>
      <w:tr w:rsidR="00374954" w:rsidRPr="00CE5DD9" w:rsidTr="00597147">
        <w:tc>
          <w:tcPr>
            <w:tcW w:w="1477" w:type="dxa"/>
          </w:tcPr>
          <w:p w:rsidR="00374954" w:rsidRDefault="00374954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74954" w:rsidRDefault="00374954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</w:t>
            </w:r>
            <w:r w:rsidR="00401EAE">
              <w:rPr>
                <w:b/>
                <w:lang w:val="ro-RO"/>
              </w:rPr>
              <w:t>02950</w:t>
            </w:r>
            <w:r>
              <w:rPr>
                <w:b/>
                <w:lang w:val="ro-RO"/>
              </w:rPr>
              <w:t>-1</w:t>
            </w:r>
            <w:r w:rsidR="00401EAE">
              <w:rPr>
                <w:b/>
                <w:lang w:val="ro-RO"/>
              </w:rPr>
              <w:t>9</w:t>
            </w:r>
          </w:p>
          <w:p w:rsidR="00374954" w:rsidRDefault="00401EAE" w:rsidP="00401EAE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27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374954" w:rsidRDefault="00374954" w:rsidP="00401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 w:rsidR="00401EAE">
              <w:rPr>
                <w:lang w:val="ro-RO"/>
              </w:rPr>
              <w:t>Chocolux</w:t>
            </w:r>
            <w:r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374954" w:rsidRDefault="00401EAE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Cafea naturală prăjită boabe în sortiment</w:t>
            </w:r>
          </w:p>
        </w:tc>
        <w:tc>
          <w:tcPr>
            <w:tcW w:w="1861" w:type="dxa"/>
          </w:tcPr>
          <w:p w:rsidR="00374954" w:rsidRDefault="00401EAE" w:rsidP="00401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1153-DA din 13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374954" w:rsidRDefault="00401EAE" w:rsidP="00401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374954" w:rsidRDefault="00401EAE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374954" w:rsidRPr="00CE5DD9" w:rsidTr="00597147">
        <w:tc>
          <w:tcPr>
            <w:tcW w:w="1477" w:type="dxa"/>
          </w:tcPr>
          <w:p w:rsidR="00374954" w:rsidRDefault="00374954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74954" w:rsidRDefault="00374954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</w:t>
            </w:r>
            <w:r w:rsidR="00425618">
              <w:rPr>
                <w:b/>
                <w:lang w:val="ro-RO"/>
              </w:rPr>
              <w:t>2945</w:t>
            </w:r>
            <w:r>
              <w:rPr>
                <w:b/>
                <w:lang w:val="ro-RO"/>
              </w:rPr>
              <w:t>-1</w:t>
            </w:r>
            <w:r w:rsidR="00425618">
              <w:rPr>
                <w:b/>
                <w:lang w:val="ro-RO"/>
              </w:rPr>
              <w:t>9</w:t>
            </w:r>
          </w:p>
          <w:p w:rsidR="00374954" w:rsidRDefault="00374954" w:rsidP="00425618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</w:t>
            </w:r>
            <w:r w:rsidR="00425618">
              <w:rPr>
                <w:lang w:val="ro-RO"/>
              </w:rPr>
              <w:t>in 25</w:t>
            </w:r>
            <w:r>
              <w:rPr>
                <w:lang w:val="ro-RO"/>
              </w:rPr>
              <w:t>.0</w:t>
            </w:r>
            <w:r w:rsidR="00425618">
              <w:rPr>
                <w:lang w:val="ro-RO"/>
              </w:rPr>
              <w:t>2</w:t>
            </w:r>
            <w:r>
              <w:rPr>
                <w:lang w:val="ro-RO"/>
              </w:rPr>
              <w:t>.201</w:t>
            </w:r>
            <w:r w:rsidR="00425618"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374954" w:rsidRDefault="00374954" w:rsidP="0042561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r w:rsidR="00425618">
              <w:rPr>
                <w:lang w:val="ro-RO"/>
              </w:rPr>
              <w:t>C</w:t>
            </w:r>
            <w:r w:rsidR="00D15FCF">
              <w:rPr>
                <w:lang w:val="ro-RO"/>
              </w:rPr>
              <w:t>hocolux</w:t>
            </w:r>
            <w:r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2305F4" w:rsidRDefault="002305F4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Ciocolată</w:t>
            </w:r>
            <w:r w:rsidR="00374954">
              <w:rPr>
                <w:lang w:val="ro-RO"/>
              </w:rPr>
              <w:t xml:space="preserve"> </w:t>
            </w:r>
          </w:p>
          <w:p w:rsidR="00374954" w:rsidRDefault="00374954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 sortiment</w:t>
            </w:r>
          </w:p>
        </w:tc>
        <w:tc>
          <w:tcPr>
            <w:tcW w:w="1861" w:type="dxa"/>
          </w:tcPr>
          <w:p w:rsidR="00374954" w:rsidRDefault="00D30BA4" w:rsidP="00D30B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1109-DA din 15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374954" w:rsidRDefault="00D30BA4" w:rsidP="00D30B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374954" w:rsidRDefault="005E6007" w:rsidP="00374954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374954" w:rsidRPr="00F64F6C" w:rsidTr="00597147">
        <w:tc>
          <w:tcPr>
            <w:tcW w:w="1477" w:type="dxa"/>
          </w:tcPr>
          <w:p w:rsidR="00374954" w:rsidRDefault="00374954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74954" w:rsidRDefault="00374954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9D23E6">
              <w:rPr>
                <w:b/>
                <w:lang w:val="ro-RO"/>
              </w:rPr>
              <w:t>8582</w:t>
            </w:r>
            <w:r>
              <w:rPr>
                <w:b/>
                <w:lang w:val="ro-RO"/>
              </w:rPr>
              <w:t>-1</w:t>
            </w:r>
            <w:r w:rsidR="009D23E6">
              <w:rPr>
                <w:b/>
                <w:lang w:val="ro-RO"/>
              </w:rPr>
              <w:t>8,</w:t>
            </w:r>
          </w:p>
          <w:p w:rsidR="00374954" w:rsidRDefault="00374954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</w:t>
            </w:r>
            <w:r w:rsidR="009D23E6">
              <w:rPr>
                <w:b/>
                <w:lang w:val="ro-RO"/>
              </w:rPr>
              <w:t>02422</w:t>
            </w:r>
            <w:r>
              <w:rPr>
                <w:b/>
                <w:lang w:val="ro-RO"/>
              </w:rPr>
              <w:t>-1</w:t>
            </w:r>
            <w:r w:rsidR="009D23E6">
              <w:rPr>
                <w:b/>
                <w:lang w:val="ro-RO"/>
              </w:rPr>
              <w:t>8</w:t>
            </w:r>
          </w:p>
          <w:p w:rsidR="00374954" w:rsidRDefault="00B35ADE" w:rsidP="00374954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14</w:t>
            </w:r>
            <w:r w:rsidR="00374954">
              <w:rPr>
                <w:lang w:val="ro-RO"/>
              </w:rPr>
              <w:t>.</w:t>
            </w:r>
            <w:r>
              <w:rPr>
                <w:lang w:val="ro-RO"/>
              </w:rPr>
              <w:t>08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374954" w:rsidRDefault="00374954" w:rsidP="00B35ADE">
            <w:pPr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374954" w:rsidRDefault="00F64F6C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r w:rsidR="00B35ADE">
              <w:rPr>
                <w:lang w:val="ro-RO"/>
              </w:rPr>
              <w:t>Rîul Vechi</w:t>
            </w:r>
            <w:r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F64F6C" w:rsidRDefault="00F64F6C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Ceai</w:t>
            </w:r>
            <w:r w:rsidR="00B35ADE">
              <w:rPr>
                <w:lang w:val="ro-RO"/>
              </w:rPr>
              <w:t xml:space="preserve"> și infuzii din ierburi în sortiment</w:t>
            </w:r>
          </w:p>
        </w:tc>
        <w:tc>
          <w:tcPr>
            <w:tcW w:w="1861" w:type="dxa"/>
          </w:tcPr>
          <w:p w:rsidR="00374954" w:rsidRDefault="00B35ADE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1264-DA din 16</w:t>
            </w:r>
            <w:r w:rsidR="00F64F6C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F64F6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374954" w:rsidRDefault="00B35ADE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  <w:r w:rsidR="00F64F6C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F64F6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374954" w:rsidRDefault="00B35ADE" w:rsidP="00374954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Modificarea solicitantului</w:t>
            </w:r>
          </w:p>
        </w:tc>
      </w:tr>
      <w:tr w:rsidR="00EF5A03" w:rsidRPr="00FC0304" w:rsidTr="00597147">
        <w:tc>
          <w:tcPr>
            <w:tcW w:w="1477" w:type="dxa"/>
          </w:tcPr>
          <w:p w:rsidR="00EF5A03" w:rsidRDefault="00EF5A03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EF5A03" w:rsidRDefault="00BD218A" w:rsidP="00EF5A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</w:t>
            </w:r>
            <w:r w:rsidR="00EF5A03">
              <w:rPr>
                <w:b/>
                <w:lang w:val="ro-RO"/>
              </w:rPr>
              <w:t xml:space="preserve"> 019628-19</w:t>
            </w:r>
          </w:p>
          <w:p w:rsidR="00EF5A03" w:rsidRDefault="00EF5A03" w:rsidP="00EF5A03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29.03.2019</w:t>
            </w:r>
          </w:p>
          <w:p w:rsidR="00EF5A03" w:rsidRDefault="00EF5A03" w:rsidP="0037495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EF5A03" w:rsidRDefault="00EF5A03" w:rsidP="00EF5A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FPC „Rogob” S.R.L.</w:t>
            </w:r>
          </w:p>
        </w:tc>
        <w:tc>
          <w:tcPr>
            <w:tcW w:w="2275" w:type="dxa"/>
          </w:tcPr>
          <w:p w:rsidR="00EF5A03" w:rsidRDefault="00EF5A03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din carne în sortiment</w:t>
            </w:r>
          </w:p>
        </w:tc>
        <w:tc>
          <w:tcPr>
            <w:tcW w:w="1861" w:type="dxa"/>
          </w:tcPr>
          <w:p w:rsidR="00EF5A03" w:rsidRDefault="00EF5A03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1315-DA din 07.05.2019</w:t>
            </w:r>
          </w:p>
        </w:tc>
        <w:tc>
          <w:tcPr>
            <w:tcW w:w="1560" w:type="dxa"/>
          </w:tcPr>
          <w:p w:rsidR="00EF5A03" w:rsidRDefault="00EF5A03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07.05.2019</w:t>
            </w:r>
          </w:p>
        </w:tc>
        <w:tc>
          <w:tcPr>
            <w:tcW w:w="3561" w:type="dxa"/>
          </w:tcPr>
          <w:p w:rsidR="00EF5A03" w:rsidRDefault="00EF5A03" w:rsidP="00374954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conform anexei la cerere</w:t>
            </w:r>
          </w:p>
        </w:tc>
      </w:tr>
      <w:tr w:rsidR="008911B6" w:rsidRPr="00FC0304" w:rsidTr="00597147">
        <w:tc>
          <w:tcPr>
            <w:tcW w:w="1477" w:type="dxa"/>
          </w:tcPr>
          <w:p w:rsidR="008911B6" w:rsidRDefault="008911B6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8911B6" w:rsidRDefault="008911B6" w:rsidP="008911B6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019634-19</w:t>
            </w:r>
          </w:p>
          <w:p w:rsidR="008911B6" w:rsidRDefault="008911B6" w:rsidP="008911B6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01.04.2019</w:t>
            </w:r>
          </w:p>
          <w:p w:rsidR="008911B6" w:rsidRDefault="008911B6" w:rsidP="00EF5A0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8911B6" w:rsidRDefault="008911B6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„Philip Morris Sales &amp; Marketing” S.R.L.</w:t>
            </w:r>
          </w:p>
        </w:tc>
        <w:tc>
          <w:tcPr>
            <w:tcW w:w="2275" w:type="dxa"/>
          </w:tcPr>
          <w:p w:rsidR="008911B6" w:rsidRDefault="008911B6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 din tutun, care nu arde, destinat încălzirii electrice</w:t>
            </w:r>
          </w:p>
        </w:tc>
        <w:tc>
          <w:tcPr>
            <w:tcW w:w="1861" w:type="dxa"/>
          </w:tcPr>
          <w:p w:rsidR="008911B6" w:rsidRDefault="008911B6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1475-DA din 08.05.2019</w:t>
            </w:r>
          </w:p>
        </w:tc>
        <w:tc>
          <w:tcPr>
            <w:tcW w:w="1560" w:type="dxa"/>
          </w:tcPr>
          <w:p w:rsidR="008911B6" w:rsidRDefault="008911B6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08.05.2019</w:t>
            </w:r>
          </w:p>
        </w:tc>
        <w:tc>
          <w:tcPr>
            <w:tcW w:w="3561" w:type="dxa"/>
          </w:tcPr>
          <w:p w:rsidR="008911B6" w:rsidRDefault="008911B6" w:rsidP="00374954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și eliberarea CC nou</w:t>
            </w:r>
          </w:p>
        </w:tc>
      </w:tr>
      <w:tr w:rsidR="008911B6" w:rsidRPr="00FC0304" w:rsidTr="00597147">
        <w:tc>
          <w:tcPr>
            <w:tcW w:w="1477" w:type="dxa"/>
          </w:tcPr>
          <w:p w:rsidR="008911B6" w:rsidRDefault="008911B6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BD218A" w:rsidRDefault="00BD218A" w:rsidP="00BD218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002624-18</w:t>
            </w:r>
          </w:p>
          <w:p w:rsidR="00BD218A" w:rsidRDefault="00BD218A" w:rsidP="00BD218A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03.12.2018</w:t>
            </w:r>
          </w:p>
          <w:p w:rsidR="008911B6" w:rsidRDefault="008911B6" w:rsidP="008911B6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8911B6" w:rsidRDefault="00BD218A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ÎCS „Trigor AVD” SRL</w:t>
            </w:r>
          </w:p>
        </w:tc>
        <w:tc>
          <w:tcPr>
            <w:tcW w:w="2275" w:type="dxa"/>
          </w:tcPr>
          <w:p w:rsidR="008911B6" w:rsidRDefault="00BD218A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în sortiment</w:t>
            </w:r>
          </w:p>
        </w:tc>
        <w:tc>
          <w:tcPr>
            <w:tcW w:w="1861" w:type="dxa"/>
          </w:tcPr>
          <w:p w:rsidR="008911B6" w:rsidRDefault="00BD218A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1364-DA din 18.05.2019</w:t>
            </w:r>
          </w:p>
        </w:tc>
        <w:tc>
          <w:tcPr>
            <w:tcW w:w="1560" w:type="dxa"/>
          </w:tcPr>
          <w:p w:rsidR="008911B6" w:rsidRDefault="00BD218A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18.05.2019</w:t>
            </w:r>
          </w:p>
        </w:tc>
        <w:tc>
          <w:tcPr>
            <w:tcW w:w="3561" w:type="dxa"/>
          </w:tcPr>
          <w:p w:rsidR="008911B6" w:rsidRDefault="00BD218A" w:rsidP="00374954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CC nou cu adăugarea pozițiilor noi</w:t>
            </w:r>
          </w:p>
        </w:tc>
      </w:tr>
      <w:tr w:rsidR="005338E1" w:rsidRPr="00FC0304" w:rsidTr="00597147">
        <w:tc>
          <w:tcPr>
            <w:tcW w:w="1477" w:type="dxa"/>
          </w:tcPr>
          <w:p w:rsidR="005338E1" w:rsidRDefault="005338E1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5338E1" w:rsidRDefault="005338E1" w:rsidP="005338E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002749-19</w:t>
            </w:r>
          </w:p>
          <w:p w:rsidR="005338E1" w:rsidRDefault="005338E1" w:rsidP="005338E1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 xml:space="preserve">din </w:t>
            </w:r>
            <w:r w:rsidR="00FC0304">
              <w:rPr>
                <w:lang w:val="ro-RO"/>
              </w:rPr>
              <w:t>15.02.2019</w:t>
            </w:r>
          </w:p>
          <w:p w:rsidR="005338E1" w:rsidRDefault="005338E1" w:rsidP="00BD218A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5338E1" w:rsidRDefault="005338E1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ÎCS „Trigor AVD” SRL</w:t>
            </w:r>
          </w:p>
        </w:tc>
        <w:tc>
          <w:tcPr>
            <w:tcW w:w="2275" w:type="dxa"/>
          </w:tcPr>
          <w:p w:rsidR="005338E1" w:rsidRDefault="005338E1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în sortiment</w:t>
            </w:r>
          </w:p>
        </w:tc>
        <w:tc>
          <w:tcPr>
            <w:tcW w:w="1861" w:type="dxa"/>
          </w:tcPr>
          <w:p w:rsidR="005338E1" w:rsidRDefault="005338E1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1490-DA din 20.05.2019</w:t>
            </w:r>
          </w:p>
        </w:tc>
        <w:tc>
          <w:tcPr>
            <w:tcW w:w="1560" w:type="dxa"/>
          </w:tcPr>
          <w:p w:rsidR="005338E1" w:rsidRDefault="005338E1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20.05.2019</w:t>
            </w:r>
          </w:p>
        </w:tc>
        <w:tc>
          <w:tcPr>
            <w:tcW w:w="3561" w:type="dxa"/>
          </w:tcPr>
          <w:p w:rsidR="005338E1" w:rsidRDefault="005338E1" w:rsidP="00374954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și eliberarea CC nou cu adăugarea pozițiilor noi</w:t>
            </w:r>
          </w:p>
        </w:tc>
      </w:tr>
      <w:tr w:rsidR="00BD218A" w:rsidRPr="00FC0304" w:rsidTr="00597147">
        <w:tc>
          <w:tcPr>
            <w:tcW w:w="1477" w:type="dxa"/>
          </w:tcPr>
          <w:p w:rsidR="00BD218A" w:rsidRDefault="00BD218A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BD218A" w:rsidRDefault="00BD218A" w:rsidP="00BD218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000415-18</w:t>
            </w:r>
          </w:p>
          <w:p w:rsidR="00BD218A" w:rsidRDefault="00BD218A" w:rsidP="00BD218A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01.08.2018</w:t>
            </w:r>
          </w:p>
          <w:p w:rsidR="00BD218A" w:rsidRDefault="00BD218A" w:rsidP="00BD218A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BD218A" w:rsidRPr="00BD218A" w:rsidRDefault="00BD218A" w:rsidP="008911B6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 xml:space="preserve">SAÎ </w:t>
            </w:r>
            <w:r>
              <w:rPr>
                <w:lang w:val="en-US"/>
              </w:rPr>
              <w:t>“</w:t>
            </w:r>
            <w:r>
              <w:t>Бендерский Пивоваренный Завод</w:t>
            </w:r>
            <w:r>
              <w:rPr>
                <w:lang w:val="en-US"/>
              </w:rPr>
              <w:t>”</w:t>
            </w:r>
          </w:p>
        </w:tc>
        <w:tc>
          <w:tcPr>
            <w:tcW w:w="2275" w:type="dxa"/>
          </w:tcPr>
          <w:p w:rsidR="00BD218A" w:rsidRPr="00BD218A" w:rsidRDefault="00BD218A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Băuturi nealcoolice răcoritoare </w:t>
            </w:r>
          </w:p>
        </w:tc>
        <w:tc>
          <w:tcPr>
            <w:tcW w:w="1861" w:type="dxa"/>
          </w:tcPr>
          <w:p w:rsidR="00BD218A" w:rsidRDefault="004B5439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1562-DA din 21.05.2019</w:t>
            </w:r>
          </w:p>
        </w:tc>
        <w:tc>
          <w:tcPr>
            <w:tcW w:w="1560" w:type="dxa"/>
          </w:tcPr>
          <w:p w:rsidR="00BD218A" w:rsidRDefault="004B5439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21.05.2019</w:t>
            </w:r>
          </w:p>
        </w:tc>
        <w:tc>
          <w:tcPr>
            <w:tcW w:w="3561" w:type="dxa"/>
          </w:tcPr>
          <w:p w:rsidR="00BD218A" w:rsidRDefault="004B5439" w:rsidP="004B5439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pozițiilor noi de ambalaj</w:t>
            </w:r>
          </w:p>
        </w:tc>
      </w:tr>
      <w:tr w:rsidR="00F73A8D" w:rsidRPr="008911B6" w:rsidTr="00597147">
        <w:tc>
          <w:tcPr>
            <w:tcW w:w="1477" w:type="dxa"/>
          </w:tcPr>
          <w:p w:rsidR="00F73A8D" w:rsidRDefault="00F73A8D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F73A8D" w:rsidRDefault="00F73A8D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002572-18</w:t>
            </w:r>
          </w:p>
          <w:p w:rsidR="00F73A8D" w:rsidRDefault="00F73A8D" w:rsidP="00F73A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23.11.2018</w:t>
            </w:r>
          </w:p>
          <w:p w:rsidR="00F73A8D" w:rsidRDefault="00F73A8D" w:rsidP="00BD218A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F73A8D" w:rsidRDefault="00F73A8D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S.R.L. „Solidus LDS” </w:t>
            </w:r>
          </w:p>
        </w:tc>
        <w:tc>
          <w:tcPr>
            <w:tcW w:w="2275" w:type="dxa"/>
          </w:tcPr>
          <w:p w:rsidR="00F73A8D" w:rsidRDefault="00F73A8D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Croissante în sortiment</w:t>
            </w:r>
          </w:p>
        </w:tc>
        <w:tc>
          <w:tcPr>
            <w:tcW w:w="1861" w:type="dxa"/>
          </w:tcPr>
          <w:p w:rsidR="00F73A8D" w:rsidRDefault="00F73A8D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79-II-DA din 27.05.2019</w:t>
            </w:r>
          </w:p>
        </w:tc>
        <w:tc>
          <w:tcPr>
            <w:tcW w:w="1560" w:type="dxa"/>
          </w:tcPr>
          <w:p w:rsidR="00F73A8D" w:rsidRDefault="00F73A8D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27.05.2019</w:t>
            </w:r>
          </w:p>
        </w:tc>
        <w:tc>
          <w:tcPr>
            <w:tcW w:w="3561" w:type="dxa"/>
          </w:tcPr>
          <w:p w:rsidR="00F73A8D" w:rsidRDefault="00F73A8D" w:rsidP="004B5439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Încetarea activității de import</w:t>
            </w:r>
          </w:p>
        </w:tc>
      </w:tr>
      <w:tr w:rsidR="00F73A8D" w:rsidRPr="008911B6" w:rsidTr="00597147">
        <w:tc>
          <w:tcPr>
            <w:tcW w:w="1477" w:type="dxa"/>
          </w:tcPr>
          <w:p w:rsidR="00F73A8D" w:rsidRDefault="00F73A8D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F73A8D" w:rsidRDefault="00F73A8D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002733-19,</w:t>
            </w:r>
          </w:p>
          <w:p w:rsidR="00F73A8D" w:rsidRDefault="00F73A8D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002734-19</w:t>
            </w:r>
          </w:p>
          <w:p w:rsidR="00F73A8D" w:rsidRDefault="00F73A8D" w:rsidP="00F73A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22.01.2019</w:t>
            </w:r>
          </w:p>
          <w:p w:rsidR="00F73A8D" w:rsidRDefault="00F73A8D" w:rsidP="00F73A8D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F73A8D" w:rsidRDefault="00F73A8D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ÎCS „Lapmol” S.R.L.</w:t>
            </w:r>
          </w:p>
        </w:tc>
        <w:tc>
          <w:tcPr>
            <w:tcW w:w="2275" w:type="dxa"/>
          </w:tcPr>
          <w:p w:rsidR="00F73A8D" w:rsidRDefault="00090C37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Iaurturi</w:t>
            </w:r>
          </w:p>
        </w:tc>
        <w:tc>
          <w:tcPr>
            <w:tcW w:w="1861" w:type="dxa"/>
          </w:tcPr>
          <w:p w:rsidR="00F73A8D" w:rsidRDefault="00090C37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1527-DA din 03.06.2019</w:t>
            </w:r>
          </w:p>
        </w:tc>
        <w:tc>
          <w:tcPr>
            <w:tcW w:w="1560" w:type="dxa"/>
          </w:tcPr>
          <w:p w:rsidR="00F73A8D" w:rsidRDefault="00090C37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03.06.2019</w:t>
            </w:r>
          </w:p>
        </w:tc>
        <w:tc>
          <w:tcPr>
            <w:tcW w:w="3561" w:type="dxa"/>
          </w:tcPr>
          <w:p w:rsidR="00F73A8D" w:rsidRDefault="00090C37" w:rsidP="004B5439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</w:tbl>
    <w:p w:rsidR="00D6551C" w:rsidRPr="008911B6" w:rsidRDefault="00D6551C">
      <w:pPr>
        <w:rPr>
          <w:lang w:val="en-US"/>
        </w:rPr>
      </w:pPr>
    </w:p>
    <w:sectPr w:rsidR="00D6551C" w:rsidRPr="008911B6" w:rsidSect="00D655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51C"/>
    <w:rsid w:val="00003C07"/>
    <w:rsid w:val="00055E19"/>
    <w:rsid w:val="00063CAB"/>
    <w:rsid w:val="00090C37"/>
    <w:rsid w:val="00092937"/>
    <w:rsid w:val="000A07AF"/>
    <w:rsid w:val="000C1457"/>
    <w:rsid w:val="000C6C94"/>
    <w:rsid w:val="00140748"/>
    <w:rsid w:val="001707EF"/>
    <w:rsid w:val="001A4FA7"/>
    <w:rsid w:val="001B2577"/>
    <w:rsid w:val="001E2445"/>
    <w:rsid w:val="001F3DAA"/>
    <w:rsid w:val="002305F4"/>
    <w:rsid w:val="0025526C"/>
    <w:rsid w:val="002659E9"/>
    <w:rsid w:val="00265CBE"/>
    <w:rsid w:val="002F4EC2"/>
    <w:rsid w:val="00335EC7"/>
    <w:rsid w:val="0033662D"/>
    <w:rsid w:val="0035110D"/>
    <w:rsid w:val="00363D7D"/>
    <w:rsid w:val="003664AC"/>
    <w:rsid w:val="00374954"/>
    <w:rsid w:val="003775ED"/>
    <w:rsid w:val="003E2B0B"/>
    <w:rsid w:val="00401EAE"/>
    <w:rsid w:val="00425618"/>
    <w:rsid w:val="004352D4"/>
    <w:rsid w:val="004465CD"/>
    <w:rsid w:val="004B5439"/>
    <w:rsid w:val="004B7E91"/>
    <w:rsid w:val="004C2276"/>
    <w:rsid w:val="00517FB5"/>
    <w:rsid w:val="005338E1"/>
    <w:rsid w:val="00535B8A"/>
    <w:rsid w:val="0058523D"/>
    <w:rsid w:val="00597147"/>
    <w:rsid w:val="005C130C"/>
    <w:rsid w:val="005E6007"/>
    <w:rsid w:val="00607BE1"/>
    <w:rsid w:val="006269B9"/>
    <w:rsid w:val="0063006F"/>
    <w:rsid w:val="006555D4"/>
    <w:rsid w:val="0069464A"/>
    <w:rsid w:val="006A0FE0"/>
    <w:rsid w:val="00720E49"/>
    <w:rsid w:val="00727EF6"/>
    <w:rsid w:val="0073235B"/>
    <w:rsid w:val="00745A96"/>
    <w:rsid w:val="007B6A2A"/>
    <w:rsid w:val="0086596E"/>
    <w:rsid w:val="008911B6"/>
    <w:rsid w:val="008934D0"/>
    <w:rsid w:val="008A7861"/>
    <w:rsid w:val="008A7DD7"/>
    <w:rsid w:val="00902689"/>
    <w:rsid w:val="009061D0"/>
    <w:rsid w:val="009123DA"/>
    <w:rsid w:val="00926683"/>
    <w:rsid w:val="00941361"/>
    <w:rsid w:val="00952DCC"/>
    <w:rsid w:val="009711B0"/>
    <w:rsid w:val="009B71EE"/>
    <w:rsid w:val="009C404D"/>
    <w:rsid w:val="009D23E6"/>
    <w:rsid w:val="009E0AB1"/>
    <w:rsid w:val="009F4C1F"/>
    <w:rsid w:val="009F691C"/>
    <w:rsid w:val="00A53189"/>
    <w:rsid w:val="00A80CAE"/>
    <w:rsid w:val="00AA530D"/>
    <w:rsid w:val="00B2257A"/>
    <w:rsid w:val="00B35ADE"/>
    <w:rsid w:val="00B653E5"/>
    <w:rsid w:val="00B748FC"/>
    <w:rsid w:val="00BA23D1"/>
    <w:rsid w:val="00BD218A"/>
    <w:rsid w:val="00BD760E"/>
    <w:rsid w:val="00BF79D8"/>
    <w:rsid w:val="00C159A3"/>
    <w:rsid w:val="00C405F9"/>
    <w:rsid w:val="00CB1209"/>
    <w:rsid w:val="00CE5DD9"/>
    <w:rsid w:val="00D15FCF"/>
    <w:rsid w:val="00D30BA4"/>
    <w:rsid w:val="00D31897"/>
    <w:rsid w:val="00D51D83"/>
    <w:rsid w:val="00D5399D"/>
    <w:rsid w:val="00D6551C"/>
    <w:rsid w:val="00DB4EB5"/>
    <w:rsid w:val="00DC64C9"/>
    <w:rsid w:val="00DD3215"/>
    <w:rsid w:val="00DE0F51"/>
    <w:rsid w:val="00E138D5"/>
    <w:rsid w:val="00E8704A"/>
    <w:rsid w:val="00E967EC"/>
    <w:rsid w:val="00EA5ADF"/>
    <w:rsid w:val="00EC1768"/>
    <w:rsid w:val="00EC31A2"/>
    <w:rsid w:val="00ED610E"/>
    <w:rsid w:val="00EF5A03"/>
    <w:rsid w:val="00F16069"/>
    <w:rsid w:val="00F50AC2"/>
    <w:rsid w:val="00F64F6C"/>
    <w:rsid w:val="00F65352"/>
    <w:rsid w:val="00F73A8D"/>
    <w:rsid w:val="00F830D2"/>
    <w:rsid w:val="00FB3C1B"/>
    <w:rsid w:val="00FC0304"/>
    <w:rsid w:val="00FC2467"/>
    <w:rsid w:val="00FF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Luca</dc:creator>
  <cp:lastModifiedBy>polina.luca</cp:lastModifiedBy>
  <cp:revision>89</cp:revision>
  <cp:lastPrinted>2018-01-26T09:34:00Z</cp:lastPrinted>
  <dcterms:created xsi:type="dcterms:W3CDTF">2018-01-26T09:32:00Z</dcterms:created>
  <dcterms:modified xsi:type="dcterms:W3CDTF">2019-06-14T07:09:00Z</dcterms:modified>
</cp:coreProperties>
</file>